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11BD" w14:textId="77777777" w:rsidR="00FC2C52" w:rsidRPr="005F0FDA" w:rsidRDefault="00FC2C52" w:rsidP="00FC2C5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F0FDA">
        <w:rPr>
          <w:rFonts w:ascii="Calibri" w:hAnsi="Calibri" w:cs="Calibri"/>
          <w:b/>
          <w:bCs/>
          <w:sz w:val="22"/>
          <w:szCs w:val="22"/>
        </w:rPr>
        <w:t>Steeplechase Association, Inc.</w:t>
      </w:r>
    </w:p>
    <w:p w14:paraId="4DEF511B" w14:textId="7AF540D7" w:rsidR="00FC2C52" w:rsidRPr="005F0FDA" w:rsidRDefault="00FB076D" w:rsidP="00FC2C5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September</w:t>
      </w:r>
      <w:r w:rsidR="00FC2C52" w:rsidRPr="005F0FDA">
        <w:rPr>
          <w:rFonts w:ascii="Calibri" w:hAnsi="Calibri" w:cs="Calibri"/>
          <w:b/>
          <w:bCs/>
          <w:sz w:val="22"/>
          <w:szCs w:val="22"/>
        </w:rPr>
        <w:t xml:space="preserve"> 2023 Board of Director Meeting Minutes</w:t>
      </w:r>
    </w:p>
    <w:p w14:paraId="710763A7" w14:textId="77777777" w:rsidR="00FC2C52" w:rsidRPr="005F0FDA" w:rsidRDefault="00FC2C52" w:rsidP="00FC2C5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386FE9F" w14:textId="7F94E9D2" w:rsidR="00FC2C52" w:rsidRPr="005F0FDA" w:rsidRDefault="00FC2C52" w:rsidP="00FC2C5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>Date:</w:t>
      </w:r>
      <w:r w:rsidRPr="005F0FDA">
        <w:rPr>
          <w:rFonts w:ascii="Calibri" w:hAnsi="Calibri" w:cs="Calibri"/>
          <w:sz w:val="22"/>
          <w:szCs w:val="22"/>
        </w:rPr>
        <w:tab/>
      </w:r>
      <w:r w:rsidRPr="005F0FDA">
        <w:rPr>
          <w:rFonts w:ascii="Calibri" w:hAnsi="Calibri" w:cs="Calibri"/>
          <w:sz w:val="22"/>
          <w:szCs w:val="22"/>
        </w:rPr>
        <w:tab/>
      </w:r>
      <w:r w:rsidR="00FB076D">
        <w:rPr>
          <w:rFonts w:ascii="Calibri" w:hAnsi="Calibri" w:cs="Calibri"/>
          <w:sz w:val="22"/>
          <w:szCs w:val="22"/>
        </w:rPr>
        <w:t>September 28</w:t>
      </w:r>
      <w:r w:rsidRPr="005F0FDA">
        <w:rPr>
          <w:rFonts w:ascii="Calibri" w:hAnsi="Calibri" w:cs="Calibri"/>
          <w:sz w:val="22"/>
          <w:szCs w:val="22"/>
        </w:rPr>
        <w:t>, 2023</w:t>
      </w:r>
    </w:p>
    <w:p w14:paraId="2CE2E477" w14:textId="77777777" w:rsidR="00FC2C52" w:rsidRPr="005F0FDA" w:rsidRDefault="00FC2C52" w:rsidP="00FC2C5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>Time:</w:t>
      </w:r>
      <w:r w:rsidRPr="005F0FDA">
        <w:rPr>
          <w:rFonts w:ascii="Calibri" w:hAnsi="Calibri" w:cs="Calibri"/>
          <w:sz w:val="22"/>
          <w:szCs w:val="22"/>
        </w:rPr>
        <w:tab/>
      </w:r>
      <w:r w:rsidRPr="005F0FDA">
        <w:rPr>
          <w:rFonts w:ascii="Calibri" w:hAnsi="Calibri" w:cs="Calibri"/>
          <w:sz w:val="22"/>
          <w:szCs w:val="22"/>
        </w:rPr>
        <w:tab/>
        <w:t>7:00 p.m.</w:t>
      </w:r>
    </w:p>
    <w:p w14:paraId="176386BE" w14:textId="77777777" w:rsidR="00FC2C52" w:rsidRPr="005F0FDA" w:rsidRDefault="00FC2C52" w:rsidP="00FC2C5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 xml:space="preserve">Location: </w:t>
      </w:r>
      <w:r w:rsidRPr="005F0FDA">
        <w:rPr>
          <w:rFonts w:ascii="Calibri" w:hAnsi="Calibri" w:cs="Calibri"/>
          <w:sz w:val="22"/>
          <w:szCs w:val="22"/>
        </w:rPr>
        <w:tab/>
        <w:t>Steeplechase Pool</w:t>
      </w:r>
      <w:r w:rsidRPr="005F0FDA">
        <w:rPr>
          <w:rFonts w:ascii="Calibri" w:hAnsi="Calibri" w:cs="Calibri"/>
          <w:sz w:val="22"/>
          <w:szCs w:val="22"/>
        </w:rPr>
        <w:tab/>
      </w:r>
    </w:p>
    <w:p w14:paraId="6034F4DF" w14:textId="77777777" w:rsidR="00FC2C52" w:rsidRPr="005F0FDA" w:rsidRDefault="00FC2C52" w:rsidP="00FC2C5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u w:val="single"/>
        </w:rPr>
      </w:pPr>
    </w:p>
    <w:p w14:paraId="6AA304A6" w14:textId="77777777" w:rsidR="00FC2C52" w:rsidRPr="005F0FDA" w:rsidRDefault="00FC2C52" w:rsidP="00FC2C5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  <w:u w:val="single"/>
        </w:rPr>
        <w:t>2023 Board of Directors</w:t>
      </w:r>
    </w:p>
    <w:p w14:paraId="0AF634E4" w14:textId="77777777" w:rsidR="00FC2C52" w:rsidRPr="005F0FDA" w:rsidRDefault="00FC2C52" w:rsidP="00FC2C52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 xml:space="preserve">Angi Gavin – present </w:t>
      </w:r>
    </w:p>
    <w:p w14:paraId="2257C77A" w14:textId="77777777" w:rsidR="00FC2C52" w:rsidRPr="005F0FDA" w:rsidRDefault="00FC2C52" w:rsidP="00FC2C52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>Liz Davies – present</w:t>
      </w:r>
    </w:p>
    <w:p w14:paraId="1C8C5316" w14:textId="77777777" w:rsidR="00FC2C52" w:rsidRPr="005F0FDA" w:rsidRDefault="00FC2C52" w:rsidP="00FC2C5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 xml:space="preserve">       Jerimiah Johnson – present </w:t>
      </w:r>
    </w:p>
    <w:p w14:paraId="4E5C3C92" w14:textId="09D0B5A0" w:rsidR="00FC2C52" w:rsidRPr="005F0FDA" w:rsidRDefault="00FC2C52" w:rsidP="00FC2C52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 xml:space="preserve">Blake Lawrence – </w:t>
      </w:r>
      <w:r w:rsidR="00FB076D">
        <w:rPr>
          <w:rFonts w:eastAsia="Times New Roman" w:cstheme="minorHAnsi"/>
          <w:color w:val="000000"/>
        </w:rPr>
        <w:t>absent</w:t>
      </w:r>
      <w:r w:rsidRPr="005F0FDA">
        <w:rPr>
          <w:rFonts w:eastAsia="Times New Roman" w:cstheme="minorHAnsi"/>
          <w:color w:val="000000"/>
        </w:rPr>
        <w:t xml:space="preserve"> </w:t>
      </w:r>
    </w:p>
    <w:p w14:paraId="438C951D" w14:textId="77777777" w:rsidR="00FC2C52" w:rsidRPr="005F0FDA" w:rsidRDefault="00FC2C52" w:rsidP="00FC2C52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 xml:space="preserve">Scott Smith – present </w:t>
      </w:r>
    </w:p>
    <w:p w14:paraId="03415ED8" w14:textId="0FC7DB78" w:rsidR="00FC2C52" w:rsidRPr="005F0FDA" w:rsidRDefault="00FC2C52" w:rsidP="00FC2C52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 xml:space="preserve">Jon Stock – </w:t>
      </w:r>
      <w:r w:rsidR="00FB076D">
        <w:rPr>
          <w:rFonts w:eastAsia="Times New Roman" w:cstheme="minorHAnsi"/>
          <w:color w:val="000000"/>
        </w:rPr>
        <w:t>present</w:t>
      </w:r>
    </w:p>
    <w:p w14:paraId="7DE027C2" w14:textId="77777777" w:rsidR="00FC2C52" w:rsidRPr="005F0FDA" w:rsidRDefault="00FC2C52" w:rsidP="00FC2C52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 xml:space="preserve">Jay Gramling – present </w:t>
      </w:r>
    </w:p>
    <w:p w14:paraId="1B622C86" w14:textId="77777777" w:rsidR="00FC2C52" w:rsidRPr="005F0FDA" w:rsidRDefault="00FC2C52" w:rsidP="00FC2C5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 xml:space="preserve">       Lisa Carr - present </w:t>
      </w:r>
    </w:p>
    <w:p w14:paraId="2052E294" w14:textId="77777777" w:rsidR="00FC2C52" w:rsidRPr="005F0FDA" w:rsidRDefault="00FC2C52" w:rsidP="00FC2C5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26CB0FB3" w14:textId="1851E6E9" w:rsidR="00FC2C52" w:rsidRPr="005F0FDA" w:rsidRDefault="00FC2C52" w:rsidP="00FC2C5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 xml:space="preserve">Also present: </w:t>
      </w:r>
      <w:r w:rsidR="00FB076D">
        <w:rPr>
          <w:rFonts w:eastAsia="Times New Roman" w:cstheme="minorHAnsi"/>
          <w:color w:val="000000"/>
        </w:rPr>
        <w:t>Travis Stephenson</w:t>
      </w:r>
    </w:p>
    <w:p w14:paraId="572607E3" w14:textId="77777777" w:rsidR="00FC2C52" w:rsidRPr="005F0FDA" w:rsidRDefault="00FC2C52" w:rsidP="00FC2C5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90982B4" w14:textId="77777777" w:rsidR="00FC2C52" w:rsidRPr="005F0FDA" w:rsidRDefault="00FC2C52" w:rsidP="00FC2C5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>I.</w:t>
      </w:r>
      <w:r w:rsidRPr="005F0FDA">
        <w:rPr>
          <w:rFonts w:eastAsia="Times New Roman" w:cstheme="minorHAnsi"/>
          <w:color w:val="000000"/>
        </w:rPr>
        <w:tab/>
      </w:r>
      <w:r w:rsidRPr="005F0FDA">
        <w:rPr>
          <w:rFonts w:eastAsia="Times New Roman" w:cstheme="minorHAnsi"/>
          <w:b/>
          <w:bCs/>
          <w:color w:val="000000"/>
          <w:u w:val="single"/>
        </w:rPr>
        <w:t>Call to Order</w:t>
      </w:r>
      <w:r w:rsidRPr="005F0FDA">
        <w:rPr>
          <w:rFonts w:eastAsia="Times New Roman" w:cstheme="minorHAnsi"/>
          <w:color w:val="000000"/>
        </w:rPr>
        <w:t xml:space="preserve"> – Angi as President</w:t>
      </w:r>
    </w:p>
    <w:p w14:paraId="2CE81B2B" w14:textId="357A781C" w:rsidR="00FC2C52" w:rsidRPr="005F0FDA" w:rsidRDefault="00FC2C52" w:rsidP="00FC2C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>Called to order at 7:0</w:t>
      </w:r>
      <w:r w:rsidR="00FB076D">
        <w:rPr>
          <w:rFonts w:eastAsia="Times New Roman" w:cstheme="minorHAnsi"/>
          <w:color w:val="000000"/>
        </w:rPr>
        <w:t>9</w:t>
      </w:r>
      <w:r w:rsidRPr="005F0FDA">
        <w:rPr>
          <w:rFonts w:eastAsia="Times New Roman" w:cstheme="minorHAnsi"/>
          <w:color w:val="000000"/>
        </w:rPr>
        <w:t xml:space="preserve"> p.m.</w:t>
      </w:r>
    </w:p>
    <w:p w14:paraId="5F670A0D" w14:textId="77777777" w:rsidR="00FC2C52" w:rsidRPr="005F0FDA" w:rsidRDefault="00FC2C52" w:rsidP="00FC2C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>Quorum established (7 out of 8)</w:t>
      </w:r>
    </w:p>
    <w:p w14:paraId="0EF96EDD" w14:textId="77777777" w:rsidR="00FC2C52" w:rsidRPr="005F0FDA" w:rsidRDefault="00FC2C52" w:rsidP="00FC2C5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21EDB78" w14:textId="1A2ACFE8" w:rsidR="00FC2C52" w:rsidRPr="005F0FDA" w:rsidRDefault="00FC2C52" w:rsidP="00FC2C5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u w:val="single"/>
        </w:rPr>
      </w:pPr>
      <w:r w:rsidRPr="005F0FDA">
        <w:rPr>
          <w:rFonts w:eastAsia="Times New Roman" w:cstheme="minorHAnsi"/>
          <w:color w:val="000000"/>
        </w:rPr>
        <w:t>II.</w:t>
      </w:r>
      <w:r w:rsidRPr="005F0FDA">
        <w:rPr>
          <w:rFonts w:eastAsia="Times New Roman" w:cstheme="minorHAnsi"/>
          <w:color w:val="000000"/>
        </w:rPr>
        <w:tab/>
      </w:r>
      <w:r w:rsidR="00F86352">
        <w:rPr>
          <w:rFonts w:eastAsia="Times New Roman" w:cstheme="minorHAnsi"/>
          <w:b/>
          <w:bCs/>
          <w:color w:val="000000"/>
          <w:u w:val="single"/>
        </w:rPr>
        <w:t xml:space="preserve">August </w:t>
      </w:r>
      <w:r w:rsidRPr="005F0FDA">
        <w:rPr>
          <w:rFonts w:eastAsia="Times New Roman" w:cstheme="minorHAnsi"/>
          <w:b/>
          <w:bCs/>
          <w:color w:val="000000"/>
          <w:u w:val="single"/>
        </w:rPr>
        <w:t>Meeting Minutes</w:t>
      </w:r>
    </w:p>
    <w:p w14:paraId="44D65380" w14:textId="5417D500" w:rsidR="00FC2C52" w:rsidRDefault="00FB076D" w:rsidP="00FC2C5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Jay</w:t>
      </w:r>
      <w:r w:rsidR="00FC2C52" w:rsidRPr="005F0FDA">
        <w:rPr>
          <w:rFonts w:eastAsia="Times New Roman" w:cstheme="minorHAnsi"/>
          <w:color w:val="000000"/>
        </w:rPr>
        <w:t xml:space="preserve"> moved to approve </w:t>
      </w:r>
      <w:r>
        <w:rPr>
          <w:rFonts w:eastAsia="Times New Roman" w:cstheme="minorHAnsi"/>
          <w:color w:val="000000"/>
        </w:rPr>
        <w:t>August</w:t>
      </w:r>
      <w:r w:rsidR="00FC2C52" w:rsidRPr="005F0FDA">
        <w:rPr>
          <w:rFonts w:eastAsia="Times New Roman" w:cstheme="minorHAnsi"/>
          <w:color w:val="000000"/>
        </w:rPr>
        <w:t xml:space="preserve"> meeting minutes; Jerimiah seconded; all </w:t>
      </w:r>
      <w:r w:rsidR="008E11BB">
        <w:rPr>
          <w:rFonts w:eastAsia="Times New Roman" w:cstheme="minorHAnsi"/>
          <w:color w:val="000000"/>
        </w:rPr>
        <w:t xml:space="preserve">voted </w:t>
      </w:r>
      <w:r w:rsidR="00FC2C52" w:rsidRPr="005F0FDA">
        <w:rPr>
          <w:rFonts w:eastAsia="Times New Roman" w:cstheme="minorHAnsi"/>
          <w:color w:val="000000"/>
        </w:rPr>
        <w:t xml:space="preserve">in favor; minutes approved. </w:t>
      </w:r>
    </w:p>
    <w:p w14:paraId="087E2505" w14:textId="77777777" w:rsidR="00FB076D" w:rsidRDefault="00FB076D" w:rsidP="00FB07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73DE4456" w14:textId="342900EC" w:rsidR="00FB076D" w:rsidRDefault="00FB076D" w:rsidP="00FB076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color w:val="000000"/>
        </w:rPr>
        <w:t>III.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b/>
          <w:bCs/>
          <w:color w:val="000000"/>
          <w:u w:val="single"/>
        </w:rPr>
        <w:t>2024 Board</w:t>
      </w:r>
    </w:p>
    <w:p w14:paraId="63CD4F1D" w14:textId="58584087" w:rsidR="00FB076D" w:rsidRPr="00FB076D" w:rsidRDefault="00FB076D" w:rsidP="00FB076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color w:val="000000"/>
        </w:rPr>
        <w:t>2023 Board members willing to run again are:</w:t>
      </w:r>
    </w:p>
    <w:p w14:paraId="260DF8BF" w14:textId="132B6560" w:rsidR="00FB076D" w:rsidRPr="00FB076D" w:rsidRDefault="00FB076D" w:rsidP="00FB076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530" w:hanging="450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color w:val="000000"/>
        </w:rPr>
        <w:t>Blake (willing to serve as Secretary)</w:t>
      </w:r>
    </w:p>
    <w:p w14:paraId="6E1753FD" w14:textId="677B899C" w:rsidR="00FB076D" w:rsidRPr="00FB076D" w:rsidRDefault="00FB076D" w:rsidP="00FB076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530" w:hanging="450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color w:val="000000"/>
        </w:rPr>
        <w:t>Lisa</w:t>
      </w:r>
    </w:p>
    <w:p w14:paraId="04C6A238" w14:textId="41D6B940" w:rsidR="00FB076D" w:rsidRPr="00FB076D" w:rsidRDefault="00FB076D" w:rsidP="00FB076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530" w:hanging="450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color w:val="000000"/>
        </w:rPr>
        <w:t>Liz (willing to serve as ARB chair)</w:t>
      </w:r>
    </w:p>
    <w:p w14:paraId="03BF8DD6" w14:textId="16990C06" w:rsidR="00FB076D" w:rsidRPr="00FB076D" w:rsidRDefault="00FB076D" w:rsidP="00FB076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530" w:hanging="450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color w:val="000000"/>
        </w:rPr>
        <w:t>Scott (willing to serve as Treasurer)</w:t>
      </w:r>
    </w:p>
    <w:p w14:paraId="4CF5A1FC" w14:textId="08F75FFE" w:rsidR="00FB076D" w:rsidRPr="00FB076D" w:rsidRDefault="00FB076D" w:rsidP="00FB076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color w:val="000000"/>
        </w:rPr>
        <w:t xml:space="preserve">Other members </w:t>
      </w:r>
      <w:r w:rsidR="00F86352">
        <w:rPr>
          <w:rFonts w:eastAsia="Times New Roman" w:cstheme="minorHAnsi"/>
          <w:color w:val="000000"/>
        </w:rPr>
        <w:t xml:space="preserve">considering running </w:t>
      </w:r>
      <w:r>
        <w:rPr>
          <w:rFonts w:eastAsia="Times New Roman" w:cstheme="minorHAnsi"/>
          <w:color w:val="000000"/>
        </w:rPr>
        <w:t>include:</w:t>
      </w:r>
    </w:p>
    <w:p w14:paraId="03489BE1" w14:textId="77777777" w:rsidR="00FB076D" w:rsidRPr="00FB076D" w:rsidRDefault="00FB076D" w:rsidP="00FB076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530" w:hanging="450"/>
        <w:jc w:val="both"/>
        <w:rPr>
          <w:rFonts w:eastAsia="Times New Roman" w:cstheme="minorHAnsi"/>
          <w:b/>
          <w:bCs/>
          <w:color w:val="000000"/>
        </w:rPr>
      </w:pPr>
      <w:proofErr w:type="spellStart"/>
      <w:r>
        <w:rPr>
          <w:rFonts w:eastAsia="Times New Roman" w:cstheme="minorHAnsi"/>
          <w:color w:val="000000"/>
        </w:rPr>
        <w:t>Crissa</w:t>
      </w:r>
      <w:proofErr w:type="spellEnd"/>
      <w:r>
        <w:rPr>
          <w:rFonts w:eastAsia="Times New Roman" w:cstheme="minorHAnsi"/>
          <w:color w:val="000000"/>
        </w:rPr>
        <w:t xml:space="preserve"> Barnhill</w:t>
      </w:r>
    </w:p>
    <w:p w14:paraId="1314329B" w14:textId="0543DF4A" w:rsidR="00FB076D" w:rsidRPr="00FB076D" w:rsidRDefault="00FB076D" w:rsidP="00FB076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530" w:hanging="450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color w:val="000000"/>
        </w:rPr>
        <w:t>Mary Stinson</w:t>
      </w:r>
      <w:r w:rsidR="00752FDE">
        <w:rPr>
          <w:rFonts w:eastAsia="Times New Roman" w:cstheme="minorHAnsi"/>
          <w:color w:val="000000"/>
        </w:rPr>
        <w:t xml:space="preserve"> (in non-officer position as renter)</w:t>
      </w:r>
    </w:p>
    <w:p w14:paraId="24D5B411" w14:textId="473338BB" w:rsidR="00FB076D" w:rsidRPr="00FB076D" w:rsidRDefault="00FB076D" w:rsidP="00FB076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530" w:hanging="450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color w:val="000000"/>
        </w:rPr>
        <w:t>Travis Stephenson (present)</w:t>
      </w:r>
    </w:p>
    <w:p w14:paraId="7FA0FAE0" w14:textId="250DE11D" w:rsidR="00FB076D" w:rsidRPr="00FB076D" w:rsidRDefault="00FB076D" w:rsidP="00FB076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530" w:hanging="450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color w:val="000000"/>
        </w:rPr>
        <w:t>Linda Reid (if necessary)</w:t>
      </w:r>
    </w:p>
    <w:p w14:paraId="2FC9B597" w14:textId="2BD7A55B" w:rsidR="00FB076D" w:rsidRPr="00FB076D" w:rsidRDefault="00FB076D" w:rsidP="00FB076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530" w:hanging="450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color w:val="000000"/>
        </w:rPr>
        <w:t>Jon Stock (if necessary)</w:t>
      </w:r>
    </w:p>
    <w:p w14:paraId="6D4E2539" w14:textId="77777777" w:rsidR="00FC2C52" w:rsidRPr="005F0FDA" w:rsidRDefault="00FC2C52" w:rsidP="00FC2C5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9F6DFBC" w14:textId="257481CE" w:rsidR="00FC2C52" w:rsidRPr="005F0FDA" w:rsidRDefault="00FC2C52" w:rsidP="00FC2C5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5F0FDA">
        <w:rPr>
          <w:rFonts w:ascii="Calibri" w:hAnsi="Calibri" w:cs="Calibri"/>
        </w:rPr>
        <w:t>I</w:t>
      </w:r>
      <w:r w:rsidR="00752FDE">
        <w:rPr>
          <w:rFonts w:ascii="Calibri" w:hAnsi="Calibri" w:cs="Calibri"/>
        </w:rPr>
        <w:t>V</w:t>
      </w:r>
      <w:r w:rsidRPr="005F0FDA">
        <w:rPr>
          <w:rFonts w:ascii="Calibri" w:hAnsi="Calibri" w:cs="Calibri"/>
        </w:rPr>
        <w:t>.</w:t>
      </w:r>
      <w:r w:rsidRPr="005F0FDA">
        <w:rPr>
          <w:rFonts w:ascii="Calibri" w:hAnsi="Calibri" w:cs="Calibri"/>
        </w:rPr>
        <w:tab/>
      </w:r>
      <w:r w:rsidRPr="005F0FDA">
        <w:rPr>
          <w:rFonts w:eastAsia="Times New Roman" w:cstheme="minorHAnsi"/>
          <w:b/>
          <w:bCs/>
          <w:color w:val="000000"/>
          <w:u w:val="single"/>
        </w:rPr>
        <w:t>Grounds and Maintenance</w:t>
      </w:r>
      <w:r w:rsidRPr="005F0FDA">
        <w:rPr>
          <w:rFonts w:eastAsia="Times New Roman" w:cstheme="minorHAnsi"/>
          <w:color w:val="000000"/>
        </w:rPr>
        <w:t xml:space="preserve"> – Jerimiah, Jay and Angi</w:t>
      </w:r>
    </w:p>
    <w:p w14:paraId="3EF21C05" w14:textId="01E54472" w:rsidR="00FC2C52" w:rsidRPr="005F0FDA" w:rsidRDefault="00FC2C52" w:rsidP="00FC2C5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000000"/>
          <w:u w:val="single"/>
        </w:rPr>
      </w:pPr>
      <w:r w:rsidRPr="005F0FDA">
        <w:rPr>
          <w:rFonts w:eastAsia="Times New Roman" w:cstheme="minorHAnsi"/>
          <w:color w:val="000000"/>
          <w:u w:val="single"/>
        </w:rPr>
        <w:t>Pool updates and maintenance</w:t>
      </w:r>
    </w:p>
    <w:p w14:paraId="6929B4CB" w14:textId="6DFE2C68" w:rsidR="00FC2C52" w:rsidRDefault="00FB2997" w:rsidP="00FC2C52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Water</w:t>
      </w:r>
      <w:proofErr w:type="gramEnd"/>
      <w:r>
        <w:rPr>
          <w:rFonts w:ascii="Calibri" w:hAnsi="Calibri" w:cs="Calibri"/>
          <w:sz w:val="22"/>
          <w:szCs w:val="22"/>
        </w:rPr>
        <w:t xml:space="preserve"> in the pool is now off</w:t>
      </w:r>
      <w:r w:rsidR="00FC2C52" w:rsidRPr="005F0FDA">
        <w:rPr>
          <w:rFonts w:ascii="Calibri" w:hAnsi="Calibri" w:cs="Calibri"/>
          <w:sz w:val="22"/>
          <w:szCs w:val="22"/>
        </w:rPr>
        <w:t>.</w:t>
      </w:r>
    </w:p>
    <w:p w14:paraId="06D6DACC" w14:textId="7913016B" w:rsidR="00FB2997" w:rsidRPr="005F0FDA" w:rsidRDefault="00FB2997" w:rsidP="00FC2C52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After </w:t>
      </w:r>
      <w:proofErr w:type="gramStart"/>
      <w:r>
        <w:rPr>
          <w:rFonts w:ascii="Calibri" w:hAnsi="Calibri" w:cs="Calibri"/>
          <w:sz w:val="22"/>
          <w:szCs w:val="22"/>
        </w:rPr>
        <w:t>meeting</w:t>
      </w:r>
      <w:proofErr w:type="gramEnd"/>
      <w:r>
        <w:rPr>
          <w:rFonts w:ascii="Calibri" w:hAnsi="Calibri" w:cs="Calibri"/>
          <w:sz w:val="22"/>
          <w:szCs w:val="22"/>
        </w:rPr>
        <w:t>, Board members will put away all chairs and tables for winter.</w:t>
      </w:r>
    </w:p>
    <w:p w14:paraId="7F17BEF8" w14:textId="77777777" w:rsidR="00FC2C52" w:rsidRPr="005F0FDA" w:rsidRDefault="00FC2C52" w:rsidP="00FC2C52">
      <w:pPr>
        <w:pStyle w:val="NormalWeb"/>
        <w:numPr>
          <w:ilvl w:val="0"/>
          <w:numId w:val="3"/>
        </w:numPr>
        <w:spacing w:before="0" w:beforeAutospacing="0" w:after="0" w:afterAutospacing="0"/>
        <w:ind w:left="108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  <w:u w:val="single"/>
        </w:rPr>
        <w:t>Bridge repair</w:t>
      </w:r>
    </w:p>
    <w:p w14:paraId="2411E5F5" w14:textId="77777777" w:rsidR="00C81697" w:rsidRDefault="00FC2C52" w:rsidP="00FC2C52">
      <w:pPr>
        <w:pStyle w:val="NormalWeb"/>
        <w:numPr>
          <w:ilvl w:val="0"/>
          <w:numId w:val="5"/>
        </w:numPr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 xml:space="preserve">Nothing </w:t>
      </w:r>
      <w:r w:rsidR="00FB2997">
        <w:rPr>
          <w:rFonts w:ascii="Calibri" w:hAnsi="Calibri" w:cs="Calibri"/>
          <w:sz w:val="22"/>
          <w:szCs w:val="22"/>
        </w:rPr>
        <w:t xml:space="preserve">much </w:t>
      </w:r>
      <w:r w:rsidRPr="005F0FDA">
        <w:rPr>
          <w:rFonts w:ascii="Calibri" w:hAnsi="Calibri" w:cs="Calibri"/>
          <w:sz w:val="22"/>
          <w:szCs w:val="22"/>
        </w:rPr>
        <w:t>new to report.</w:t>
      </w:r>
    </w:p>
    <w:p w14:paraId="4D061984" w14:textId="6343333F" w:rsidR="00FC2C52" w:rsidRPr="005F0FDA" w:rsidRDefault="00FB2997" w:rsidP="00FC2C52">
      <w:pPr>
        <w:pStyle w:val="NormalWeb"/>
        <w:numPr>
          <w:ilvl w:val="0"/>
          <w:numId w:val="5"/>
        </w:numPr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Jay will try and get some deck companies to quote the bridge repair.</w:t>
      </w:r>
    </w:p>
    <w:p w14:paraId="7E0DCCAB" w14:textId="77777777" w:rsidR="00FC2C52" w:rsidRPr="005F0FDA" w:rsidRDefault="00FC2C52" w:rsidP="00FC2C52">
      <w:pPr>
        <w:pStyle w:val="NormalWeb"/>
        <w:numPr>
          <w:ilvl w:val="0"/>
          <w:numId w:val="5"/>
        </w:numPr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>Table issue until 2024.</w:t>
      </w:r>
    </w:p>
    <w:p w14:paraId="7271B5A7" w14:textId="77777777" w:rsidR="00FC2C52" w:rsidRPr="005F0FDA" w:rsidRDefault="00FC2C52" w:rsidP="00FC2C52">
      <w:pPr>
        <w:pStyle w:val="NormalWeb"/>
        <w:numPr>
          <w:ilvl w:val="0"/>
          <w:numId w:val="3"/>
        </w:numPr>
        <w:spacing w:before="0" w:beforeAutospacing="0" w:after="0" w:afterAutospacing="0"/>
        <w:ind w:left="108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  <w:u w:val="single"/>
        </w:rPr>
        <w:lastRenderedPageBreak/>
        <w:t>Miscellaneous grounds/landscaping issues</w:t>
      </w:r>
    </w:p>
    <w:p w14:paraId="6709F522" w14:textId="4160A7E3" w:rsidR="00FC2C52" w:rsidRDefault="008D5897" w:rsidP="00FC2C52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Angi will contact Earth &amp; Arbor regarding replating trees which did not survive first plan</w:t>
      </w:r>
      <w:r w:rsidR="00FB2997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ing</w:t>
      </w:r>
      <w:r w:rsidR="00FC2C52" w:rsidRPr="005F0FDA">
        <w:rPr>
          <w:rFonts w:ascii="Calibri" w:hAnsi="Calibri" w:cs="Calibri"/>
          <w:sz w:val="22"/>
          <w:szCs w:val="22"/>
        </w:rPr>
        <w:t>.</w:t>
      </w:r>
    </w:p>
    <w:p w14:paraId="382A738E" w14:textId="15D485EA" w:rsidR="00FB2997" w:rsidRDefault="00FB2997" w:rsidP="00FC2C52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Jay had </w:t>
      </w:r>
      <w:r w:rsidR="00C81697">
        <w:rPr>
          <w:rFonts w:ascii="Calibri" w:hAnsi="Calibri" w:cs="Calibri"/>
          <w:sz w:val="22"/>
          <w:szCs w:val="22"/>
        </w:rPr>
        <w:t xml:space="preserve">a company </w:t>
      </w:r>
      <w:r>
        <w:rPr>
          <w:rFonts w:ascii="Calibri" w:hAnsi="Calibri" w:cs="Calibri"/>
          <w:sz w:val="22"/>
          <w:szCs w:val="22"/>
        </w:rPr>
        <w:t xml:space="preserve">come trim broken branches around the playground for $250—very reasonable. He wants </w:t>
      </w:r>
      <w:r w:rsidR="00C81697">
        <w:rPr>
          <w:rFonts w:ascii="Calibri" w:hAnsi="Calibri" w:cs="Calibri"/>
          <w:sz w:val="22"/>
          <w:szCs w:val="22"/>
        </w:rPr>
        <w:t>it</w:t>
      </w:r>
      <w:r>
        <w:rPr>
          <w:rFonts w:ascii="Calibri" w:hAnsi="Calibri" w:cs="Calibri"/>
          <w:sz w:val="22"/>
          <w:szCs w:val="22"/>
        </w:rPr>
        <w:t xml:space="preserve"> to come back out to remove all dread limbs around the common areas, particularly the pool. He will get a quote and we can vote by email.</w:t>
      </w:r>
    </w:p>
    <w:p w14:paraId="5D3B880E" w14:textId="798B4DBD" w:rsidR="00FB2997" w:rsidRDefault="00FB2997" w:rsidP="00FC2C52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Pitzer </w:t>
      </w:r>
      <w:r w:rsidR="00483F06">
        <w:rPr>
          <w:rFonts w:ascii="Calibri" w:hAnsi="Calibri" w:cs="Calibri"/>
          <w:sz w:val="22"/>
          <w:szCs w:val="22"/>
        </w:rPr>
        <w:t xml:space="preserve">grounds </w:t>
      </w:r>
      <w:r>
        <w:rPr>
          <w:rFonts w:ascii="Calibri" w:hAnsi="Calibri" w:cs="Calibri"/>
          <w:sz w:val="22"/>
          <w:szCs w:val="22"/>
        </w:rPr>
        <w:t>contract is up this year in December.</w:t>
      </w:r>
    </w:p>
    <w:p w14:paraId="585C53C5" w14:textId="10F69369" w:rsidR="00FB2997" w:rsidRDefault="00FB2997" w:rsidP="00FB2997">
      <w:pPr>
        <w:pStyle w:val="NormalWeb"/>
        <w:numPr>
          <w:ilvl w:val="2"/>
          <w:numId w:val="1"/>
        </w:numPr>
        <w:spacing w:before="0" w:beforeAutospacing="0" w:after="0" w:afterAutospacing="0"/>
        <w:ind w:left="225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Jay put out quotes to Heartland, Grounds Guys (cannot bid as low as Pitzer) and Pioneer (no response).</w:t>
      </w:r>
    </w:p>
    <w:p w14:paraId="372FF6A2" w14:textId="56A386CA" w:rsidR="00FB2997" w:rsidRDefault="00FB2997" w:rsidP="00FB2997">
      <w:pPr>
        <w:pStyle w:val="NormalWeb"/>
        <w:numPr>
          <w:ilvl w:val="2"/>
          <w:numId w:val="1"/>
        </w:numPr>
        <w:spacing w:before="0" w:beforeAutospacing="0" w:after="0" w:afterAutospacing="0"/>
        <w:ind w:left="225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Heartland came out and walked the property; we are awaiting a bid.</w:t>
      </w:r>
    </w:p>
    <w:p w14:paraId="1C132537" w14:textId="7916F59F" w:rsidR="00FB2997" w:rsidRDefault="00FB2997" w:rsidP="00FB2997">
      <w:pPr>
        <w:pStyle w:val="NormalWeb"/>
        <w:numPr>
          <w:ilvl w:val="2"/>
          <w:numId w:val="1"/>
        </w:numPr>
        <w:spacing w:before="0" w:beforeAutospacing="0" w:after="0" w:afterAutospacing="0"/>
        <w:ind w:left="225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are also waiting for a renewed bid from Pitzer (we paid $50k-ish this year</w:t>
      </w:r>
      <w:r w:rsidR="00483F06">
        <w:rPr>
          <w:rFonts w:ascii="Calibri" w:hAnsi="Calibri" w:cs="Calibri"/>
          <w:sz w:val="22"/>
          <w:szCs w:val="22"/>
        </w:rPr>
        <w:t>, expect an increase for 2024</w:t>
      </w:r>
      <w:r>
        <w:rPr>
          <w:rFonts w:ascii="Calibri" w:hAnsi="Calibri" w:cs="Calibri"/>
          <w:sz w:val="22"/>
          <w:szCs w:val="22"/>
        </w:rPr>
        <w:t>).</w:t>
      </w:r>
    </w:p>
    <w:p w14:paraId="68F1738A" w14:textId="77777777" w:rsidR="008D5897" w:rsidRPr="008D5897" w:rsidRDefault="008D5897" w:rsidP="008D5897">
      <w:pPr>
        <w:pStyle w:val="NormalWeb"/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</w:p>
    <w:p w14:paraId="7F3F1DFB" w14:textId="3C663744" w:rsidR="00565BFB" w:rsidRDefault="00565BFB" w:rsidP="00FC2C5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  <w:u w:val="single"/>
        </w:rPr>
        <w:t>Social</w:t>
      </w:r>
    </w:p>
    <w:p w14:paraId="49BBB876" w14:textId="006CD7A9" w:rsidR="00565BFB" w:rsidRPr="00483F06" w:rsidRDefault="00483F06" w:rsidP="00565BFB">
      <w:pPr>
        <w:pStyle w:val="NormalWeb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still have some money in </w:t>
      </w:r>
      <w:proofErr w:type="gramStart"/>
      <w:r>
        <w:rPr>
          <w:rFonts w:ascii="Calibri" w:hAnsi="Calibri" w:cs="Calibri"/>
          <w:sz w:val="22"/>
          <w:szCs w:val="22"/>
        </w:rPr>
        <w:t>social</w:t>
      </w:r>
      <w:proofErr w:type="gramEnd"/>
      <w:r>
        <w:rPr>
          <w:rFonts w:ascii="Calibri" w:hAnsi="Calibri" w:cs="Calibri"/>
          <w:sz w:val="22"/>
          <w:szCs w:val="22"/>
        </w:rPr>
        <w:t xml:space="preserve"> budget, much of which will go toward Halloween.</w:t>
      </w:r>
    </w:p>
    <w:p w14:paraId="374E6B76" w14:textId="65DDE7FA" w:rsidR="00483F06" w:rsidRPr="00483F06" w:rsidRDefault="00483F06" w:rsidP="00565BFB">
      <w:pPr>
        <w:pStyle w:val="NormalWeb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Halloween</w:t>
      </w:r>
      <w:proofErr w:type="gramEnd"/>
      <w:r>
        <w:rPr>
          <w:rFonts w:ascii="Calibri" w:hAnsi="Calibri" w:cs="Calibri"/>
          <w:sz w:val="22"/>
          <w:szCs w:val="22"/>
        </w:rPr>
        <w:t xml:space="preserve"> party will be on Tuesday, October 31 at 5:30.</w:t>
      </w:r>
    </w:p>
    <w:p w14:paraId="40AEEF56" w14:textId="2E5DB6BF" w:rsidR="00483F06" w:rsidRPr="00483F06" w:rsidRDefault="00483F06" w:rsidP="00483F06">
      <w:pPr>
        <w:pStyle w:val="NormalWeb"/>
        <w:numPr>
          <w:ilvl w:val="0"/>
          <w:numId w:val="12"/>
        </w:numPr>
        <w:tabs>
          <w:tab w:val="left" w:pos="1080"/>
        </w:tabs>
        <w:spacing w:before="0" w:beforeAutospacing="0" w:after="0" w:afterAutospacing="0"/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Angi and Scott will shop for </w:t>
      </w:r>
      <w:proofErr w:type="gramStart"/>
      <w:r>
        <w:rPr>
          <w:rFonts w:ascii="Calibri" w:hAnsi="Calibri" w:cs="Calibri"/>
          <w:sz w:val="22"/>
          <w:szCs w:val="22"/>
        </w:rPr>
        <w:t>party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14:paraId="000BD4E5" w14:textId="301FE804" w:rsidR="00483F06" w:rsidRPr="00483F06" w:rsidRDefault="00483F06" w:rsidP="00483F06">
      <w:pPr>
        <w:pStyle w:val="NormalWeb"/>
        <w:numPr>
          <w:ilvl w:val="0"/>
          <w:numId w:val="12"/>
        </w:numPr>
        <w:tabs>
          <w:tab w:val="left" w:pos="1080"/>
        </w:tabs>
        <w:spacing w:before="0" w:beforeAutospacing="0" w:after="0" w:afterAutospacing="0"/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Angi will reach out to Randall re cooking hot dogs.</w:t>
      </w:r>
    </w:p>
    <w:p w14:paraId="5B0C18D1" w14:textId="741D42A5" w:rsidR="00483F06" w:rsidRPr="00483F06" w:rsidRDefault="00483F06" w:rsidP="00483F06">
      <w:pPr>
        <w:pStyle w:val="NormalWeb"/>
        <w:numPr>
          <w:ilvl w:val="0"/>
          <w:numId w:val="12"/>
        </w:numPr>
        <w:tabs>
          <w:tab w:val="left" w:pos="1080"/>
        </w:tabs>
        <w:spacing w:before="0" w:beforeAutospacing="0" w:after="0" w:afterAutospacing="0"/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Linda Reid will make chili.</w:t>
      </w:r>
    </w:p>
    <w:p w14:paraId="114CE144" w14:textId="297CD0F0" w:rsidR="00483F06" w:rsidRPr="00483F06" w:rsidRDefault="00483F06" w:rsidP="00483F06">
      <w:pPr>
        <w:pStyle w:val="NormalWeb"/>
        <w:numPr>
          <w:ilvl w:val="0"/>
          <w:numId w:val="12"/>
        </w:numPr>
        <w:tabs>
          <w:tab w:val="left" w:pos="1080"/>
        </w:tabs>
        <w:spacing w:before="0" w:beforeAutospacing="0" w:after="0" w:afterAutospacing="0"/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Angi will ask Chris Filson if he can do hot chocolate.</w:t>
      </w:r>
    </w:p>
    <w:p w14:paraId="27BD4163" w14:textId="7B9EB055" w:rsidR="00483F06" w:rsidRPr="00483F06" w:rsidRDefault="00483F06" w:rsidP="00565BFB">
      <w:pPr>
        <w:pStyle w:val="NormalWeb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 fall movie night this year.</w:t>
      </w:r>
    </w:p>
    <w:p w14:paraId="223F6719" w14:textId="77777777" w:rsidR="00565BFB" w:rsidRDefault="00565BFB" w:rsidP="00FC2C5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40E19B5" w14:textId="6AE5CA3B" w:rsidR="00FC2C52" w:rsidRDefault="00FC2C52" w:rsidP="00FC2C5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>V</w:t>
      </w:r>
      <w:r w:rsidR="00565BFB">
        <w:rPr>
          <w:rFonts w:ascii="Calibri" w:hAnsi="Calibri" w:cs="Calibri"/>
          <w:sz w:val="22"/>
          <w:szCs w:val="22"/>
        </w:rPr>
        <w:t>I</w:t>
      </w:r>
      <w:r w:rsidRPr="005F0FDA">
        <w:rPr>
          <w:rFonts w:ascii="Calibri" w:hAnsi="Calibri" w:cs="Calibri"/>
          <w:sz w:val="22"/>
          <w:szCs w:val="22"/>
        </w:rPr>
        <w:t>.</w:t>
      </w:r>
      <w:r w:rsidRPr="005F0FDA">
        <w:rPr>
          <w:rFonts w:ascii="Calibri" w:hAnsi="Calibri" w:cs="Calibri"/>
          <w:sz w:val="22"/>
          <w:szCs w:val="22"/>
        </w:rPr>
        <w:tab/>
      </w:r>
      <w:r w:rsidRPr="005F0FDA">
        <w:rPr>
          <w:rFonts w:ascii="Calibri" w:hAnsi="Calibri" w:cs="Calibri"/>
          <w:b/>
          <w:bCs/>
          <w:sz w:val="22"/>
          <w:szCs w:val="22"/>
          <w:u w:val="single"/>
        </w:rPr>
        <w:t>Treasurer’s Report</w:t>
      </w:r>
      <w:r w:rsidRPr="005F0FD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F0FDA">
        <w:rPr>
          <w:rFonts w:ascii="Calibri" w:hAnsi="Calibri" w:cs="Calibri"/>
          <w:sz w:val="22"/>
          <w:szCs w:val="22"/>
        </w:rPr>
        <w:t>– Scott as Treasurer</w:t>
      </w:r>
    </w:p>
    <w:p w14:paraId="1E9F4718" w14:textId="5DB9054E" w:rsidR="00752FDE" w:rsidRDefault="00752FDE" w:rsidP="00752FDE">
      <w:pPr>
        <w:pStyle w:val="NormalWeb"/>
        <w:numPr>
          <w:ilvl w:val="0"/>
          <w:numId w:val="3"/>
        </w:numPr>
        <w:tabs>
          <w:tab w:val="left" w:pos="1440"/>
        </w:tabs>
        <w:spacing w:before="0" w:beforeAutospacing="0" w:after="0" w:afterAutospacing="0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CPI approval needed for 2024 </w:t>
      </w:r>
      <w:proofErr w:type="gramStart"/>
      <w:r>
        <w:rPr>
          <w:rFonts w:ascii="Calibri" w:hAnsi="Calibri" w:cs="Calibri"/>
          <w:sz w:val="22"/>
          <w:szCs w:val="22"/>
        </w:rPr>
        <w:t>dues</w:t>
      </w:r>
      <w:proofErr w:type="gramEnd"/>
    </w:p>
    <w:p w14:paraId="55D79F93" w14:textId="5F60BA42" w:rsidR="00752FDE" w:rsidRDefault="00752FDE" w:rsidP="00752FDE">
      <w:pPr>
        <w:pStyle w:val="NormalWeb"/>
        <w:numPr>
          <w:ilvl w:val="0"/>
          <w:numId w:val="11"/>
        </w:numPr>
        <w:tabs>
          <w:tab w:val="left" w:pos="1440"/>
        </w:tabs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There is a 3.0%-6.4% range throughout 2023.</w:t>
      </w:r>
    </w:p>
    <w:p w14:paraId="662DE62C" w14:textId="38830A10" w:rsidR="00752FDE" w:rsidRPr="005F0FDA" w:rsidRDefault="00752FDE" w:rsidP="00752FDE">
      <w:pPr>
        <w:pStyle w:val="NormalWeb"/>
        <w:numPr>
          <w:ilvl w:val="0"/>
          <w:numId w:val="11"/>
        </w:numPr>
        <w:tabs>
          <w:tab w:val="left" w:pos="1440"/>
        </w:tabs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Liz moved to approve January 2023 rate of 6.4%; Jay seconded; all voted in favor; CPI approved at 6.4%,</w:t>
      </w:r>
    </w:p>
    <w:p w14:paraId="2BFCEE00" w14:textId="66670A16" w:rsidR="00FC2C52" w:rsidRDefault="00752FDE" w:rsidP="00752FDE">
      <w:pPr>
        <w:pStyle w:val="NormalWeb"/>
        <w:numPr>
          <w:ilvl w:val="0"/>
          <w:numId w:val="3"/>
        </w:numPr>
        <w:spacing w:before="0" w:beforeAutospacing="0" w:after="0" w:afterAutospacing="0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have $55k surplus through August.</w:t>
      </w:r>
    </w:p>
    <w:p w14:paraId="4A712742" w14:textId="1C4F59BA" w:rsidR="00752FDE" w:rsidRDefault="00752FDE" w:rsidP="00752FDE">
      <w:pPr>
        <w:pStyle w:val="NormalWeb"/>
        <w:numPr>
          <w:ilvl w:val="0"/>
          <w:numId w:val="3"/>
        </w:numPr>
        <w:spacing w:before="0" w:beforeAutospacing="0" w:after="0" w:afterAutospacing="0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are underbudget on grounds, but we still have a few months left which could bring additional unexpected expenses.</w:t>
      </w:r>
    </w:p>
    <w:p w14:paraId="36EA4BA6" w14:textId="62043D66" w:rsidR="00752FDE" w:rsidRPr="005F0FDA" w:rsidRDefault="00752FDE" w:rsidP="00752FDE">
      <w:pPr>
        <w:pStyle w:val="NormalWeb"/>
        <w:numPr>
          <w:ilvl w:val="0"/>
          <w:numId w:val="3"/>
        </w:numPr>
        <w:spacing w:before="0" w:beforeAutospacing="0" w:after="0" w:afterAutospacing="0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</w:t>
      </w:r>
      <w:r w:rsidR="00F51204">
        <w:rPr>
          <w:rFonts w:ascii="Calibri" w:hAnsi="Calibri" w:cs="Calibri"/>
          <w:sz w:val="22"/>
          <w:szCs w:val="22"/>
        </w:rPr>
        <w:t>will</w:t>
      </w:r>
      <w:r>
        <w:rPr>
          <w:rFonts w:ascii="Calibri" w:hAnsi="Calibri" w:cs="Calibri"/>
          <w:sz w:val="22"/>
          <w:szCs w:val="22"/>
        </w:rPr>
        <w:t xml:space="preserve"> have final major pool bills in September, but we should end up on track for pool, even with the pump replacement expenses. </w:t>
      </w:r>
    </w:p>
    <w:p w14:paraId="7220FC5D" w14:textId="77777777" w:rsidR="00FC2C52" w:rsidRPr="005F0FDA" w:rsidRDefault="00FC2C52" w:rsidP="00FC2C5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67E6B47" w14:textId="0C8C2CD4" w:rsidR="00FC2C52" w:rsidRPr="005F0FDA" w:rsidRDefault="00FC2C52" w:rsidP="00FC2C52">
      <w:pPr>
        <w:spacing w:after="0" w:line="240" w:lineRule="auto"/>
        <w:jc w:val="both"/>
        <w:rPr>
          <w:rFonts w:cstheme="minorHAnsi"/>
        </w:rPr>
      </w:pPr>
      <w:r w:rsidRPr="005F0FDA">
        <w:rPr>
          <w:rFonts w:cstheme="minorHAnsi"/>
        </w:rPr>
        <w:t>VI</w:t>
      </w:r>
      <w:r w:rsidR="00565BFB">
        <w:rPr>
          <w:rFonts w:cstheme="minorHAnsi"/>
        </w:rPr>
        <w:t>I</w:t>
      </w:r>
      <w:r w:rsidRPr="005F0FDA">
        <w:rPr>
          <w:rFonts w:cstheme="minorHAnsi"/>
        </w:rPr>
        <w:t>.</w:t>
      </w:r>
      <w:r w:rsidRPr="005F0FDA">
        <w:rPr>
          <w:rFonts w:cstheme="minorHAnsi"/>
        </w:rPr>
        <w:tab/>
      </w:r>
      <w:r w:rsidRPr="005F0FDA">
        <w:rPr>
          <w:rFonts w:cstheme="minorHAnsi"/>
          <w:b/>
          <w:bCs/>
          <w:u w:val="single"/>
        </w:rPr>
        <w:t>Next Meeting and Adjourn</w:t>
      </w:r>
    </w:p>
    <w:p w14:paraId="6AE6676B" w14:textId="38344BAB" w:rsidR="00FC2C52" w:rsidRPr="005F0FDA" w:rsidRDefault="00FC2C52" w:rsidP="00FC2C52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cstheme="minorHAnsi"/>
        </w:rPr>
      </w:pPr>
      <w:proofErr w:type="gramStart"/>
      <w:r w:rsidRPr="005F0FDA">
        <w:rPr>
          <w:rFonts w:cstheme="minorHAnsi"/>
        </w:rPr>
        <w:t>Board</w:t>
      </w:r>
      <w:proofErr w:type="gramEnd"/>
      <w:r w:rsidRPr="005F0FDA">
        <w:rPr>
          <w:rFonts w:cstheme="minorHAnsi"/>
        </w:rPr>
        <w:t xml:space="preserve"> will discuss the </w:t>
      </w:r>
      <w:r w:rsidR="00442889">
        <w:rPr>
          <w:rFonts w:cstheme="minorHAnsi"/>
        </w:rPr>
        <w:t xml:space="preserve">date for the </w:t>
      </w:r>
      <w:r w:rsidR="00752FDE">
        <w:rPr>
          <w:rFonts w:cstheme="minorHAnsi"/>
        </w:rPr>
        <w:t>November Community Meeting via email</w:t>
      </w:r>
      <w:r w:rsidRPr="005F0FDA">
        <w:rPr>
          <w:rFonts w:cstheme="minorHAnsi"/>
        </w:rPr>
        <w:t>.</w:t>
      </w:r>
      <w:r w:rsidR="00B94A4F">
        <w:rPr>
          <w:rFonts w:cstheme="minorHAnsi"/>
        </w:rPr>
        <w:t xml:space="preserve"> We need to plan for an additional December meeting if not enough residents attend, as </w:t>
      </w:r>
      <w:r w:rsidR="00442889">
        <w:rPr>
          <w:rFonts w:cstheme="minorHAnsi"/>
        </w:rPr>
        <w:t xml:space="preserve">occurred </w:t>
      </w:r>
      <w:r w:rsidR="00B94A4F">
        <w:rPr>
          <w:rFonts w:cstheme="minorHAnsi"/>
        </w:rPr>
        <w:t xml:space="preserve">last year. </w:t>
      </w:r>
    </w:p>
    <w:p w14:paraId="241A71FA" w14:textId="4F627F15" w:rsidR="00FC2C52" w:rsidRPr="00323599" w:rsidRDefault="00FC2C52" w:rsidP="00323599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cstheme="minorHAnsi"/>
        </w:rPr>
      </w:pPr>
      <w:r w:rsidRPr="005F0FDA">
        <w:rPr>
          <w:rFonts w:cstheme="minorHAnsi"/>
        </w:rPr>
        <w:t>Jay moved to adjourn;</w:t>
      </w:r>
      <w:r w:rsidR="00752FDE">
        <w:rPr>
          <w:rFonts w:cstheme="minorHAnsi"/>
        </w:rPr>
        <w:t xml:space="preserve"> Liz seconded</w:t>
      </w:r>
      <w:r w:rsidR="00323599">
        <w:rPr>
          <w:rFonts w:cstheme="minorHAnsi"/>
        </w:rPr>
        <w:t>; a</w:t>
      </w:r>
      <w:r w:rsidR="00752FDE" w:rsidRPr="00323599">
        <w:rPr>
          <w:rFonts w:cstheme="minorHAnsi"/>
        </w:rPr>
        <w:t>djourned at 7:53</w:t>
      </w:r>
      <w:r w:rsidRPr="00323599">
        <w:rPr>
          <w:rFonts w:cstheme="minorHAnsi"/>
        </w:rPr>
        <w:t>.</w:t>
      </w:r>
    </w:p>
    <w:p w14:paraId="25935246" w14:textId="77777777" w:rsidR="00FC2C52" w:rsidRPr="005F0FDA" w:rsidRDefault="00FC2C52" w:rsidP="00FC2C52">
      <w:pPr>
        <w:spacing w:after="0" w:line="240" w:lineRule="auto"/>
        <w:jc w:val="both"/>
      </w:pPr>
    </w:p>
    <w:p w14:paraId="701E2DAE" w14:textId="77777777" w:rsidR="00EB4045" w:rsidRDefault="00EB4045"/>
    <w:sectPr w:rsidR="00EB4045" w:rsidSect="005F0FDA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136F" w14:textId="77777777" w:rsidR="00BA5062" w:rsidRDefault="00BA5062" w:rsidP="00F86352">
      <w:pPr>
        <w:spacing w:after="0" w:line="240" w:lineRule="auto"/>
      </w:pPr>
      <w:r>
        <w:separator/>
      </w:r>
    </w:p>
  </w:endnote>
  <w:endnote w:type="continuationSeparator" w:id="0">
    <w:p w14:paraId="30A081A8" w14:textId="77777777" w:rsidR="00BA5062" w:rsidRDefault="00BA5062" w:rsidP="00F8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073497"/>
      <w:docPartObj>
        <w:docPartGallery w:val="Page Numbers (Bottom of Page)"/>
        <w:docPartUnique/>
      </w:docPartObj>
    </w:sdtPr>
    <w:sdtEndPr>
      <w:rPr>
        <w:rFonts w:cstheme="minorHAnsi"/>
        <w:noProof/>
        <w:sz w:val="24"/>
        <w:szCs w:val="24"/>
      </w:rPr>
    </w:sdtEndPr>
    <w:sdtContent>
      <w:p w14:paraId="53917757" w14:textId="1EE8EF8E" w:rsidR="00F86352" w:rsidRPr="00483F06" w:rsidRDefault="00F86352">
        <w:pPr>
          <w:pStyle w:val="Footer"/>
          <w:jc w:val="center"/>
          <w:rPr>
            <w:rFonts w:cstheme="minorHAnsi"/>
            <w:sz w:val="24"/>
            <w:szCs w:val="24"/>
          </w:rPr>
        </w:pPr>
        <w:r w:rsidRPr="00483F06">
          <w:rPr>
            <w:rFonts w:cstheme="minorHAnsi"/>
            <w:sz w:val="24"/>
            <w:szCs w:val="24"/>
          </w:rPr>
          <w:fldChar w:fldCharType="begin"/>
        </w:r>
        <w:r w:rsidRPr="00483F06">
          <w:rPr>
            <w:rFonts w:cstheme="minorHAnsi"/>
            <w:sz w:val="24"/>
            <w:szCs w:val="24"/>
          </w:rPr>
          <w:instrText xml:space="preserve"> PAGE   \* MERGEFORMAT </w:instrText>
        </w:r>
        <w:r w:rsidRPr="00483F06">
          <w:rPr>
            <w:rFonts w:cstheme="minorHAnsi"/>
            <w:sz w:val="24"/>
            <w:szCs w:val="24"/>
          </w:rPr>
          <w:fldChar w:fldCharType="separate"/>
        </w:r>
        <w:r w:rsidRPr="00483F06">
          <w:rPr>
            <w:rFonts w:cstheme="minorHAnsi"/>
            <w:noProof/>
            <w:sz w:val="24"/>
            <w:szCs w:val="24"/>
          </w:rPr>
          <w:t>2</w:t>
        </w:r>
        <w:r w:rsidRPr="00483F06">
          <w:rPr>
            <w:rFonts w:cstheme="minorHAnsi"/>
            <w:noProof/>
            <w:sz w:val="24"/>
            <w:szCs w:val="24"/>
          </w:rPr>
          <w:fldChar w:fldCharType="end"/>
        </w:r>
      </w:p>
    </w:sdtContent>
  </w:sdt>
  <w:p w14:paraId="56F6FC2F" w14:textId="77777777" w:rsidR="00B204C9" w:rsidRDefault="00B20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CAB6" w14:textId="77777777" w:rsidR="00BA5062" w:rsidRDefault="00BA5062" w:rsidP="00F86352">
      <w:pPr>
        <w:spacing w:after="0" w:line="240" w:lineRule="auto"/>
      </w:pPr>
      <w:r>
        <w:separator/>
      </w:r>
    </w:p>
  </w:footnote>
  <w:footnote w:type="continuationSeparator" w:id="0">
    <w:p w14:paraId="456BFAC6" w14:textId="77777777" w:rsidR="00BA5062" w:rsidRDefault="00BA5062" w:rsidP="00F8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360"/>
    <w:multiLevelType w:val="hybridMultilevel"/>
    <w:tmpl w:val="880CD7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836466"/>
    <w:multiLevelType w:val="multilevel"/>
    <w:tmpl w:val="3CC234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2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87B91"/>
    <w:multiLevelType w:val="hybridMultilevel"/>
    <w:tmpl w:val="72AE1A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336314"/>
    <w:multiLevelType w:val="hybridMultilevel"/>
    <w:tmpl w:val="789691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813787E"/>
    <w:multiLevelType w:val="hybridMultilevel"/>
    <w:tmpl w:val="0FA45E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4966E3"/>
    <w:multiLevelType w:val="hybridMultilevel"/>
    <w:tmpl w:val="D8781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81D3E"/>
    <w:multiLevelType w:val="hybridMultilevel"/>
    <w:tmpl w:val="36BC40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182F8D"/>
    <w:multiLevelType w:val="hybridMultilevel"/>
    <w:tmpl w:val="92AA0480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56F12CA0"/>
    <w:multiLevelType w:val="hybridMultilevel"/>
    <w:tmpl w:val="539263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F702085"/>
    <w:multiLevelType w:val="hybridMultilevel"/>
    <w:tmpl w:val="7A42BCB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15E20CB"/>
    <w:multiLevelType w:val="hybridMultilevel"/>
    <w:tmpl w:val="8A5A36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52021A1"/>
    <w:multiLevelType w:val="hybridMultilevel"/>
    <w:tmpl w:val="49F0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510550">
    <w:abstractNumId w:val="1"/>
  </w:num>
  <w:num w:numId="2" w16cid:durableId="196897446">
    <w:abstractNumId w:val="7"/>
  </w:num>
  <w:num w:numId="3" w16cid:durableId="1697652908">
    <w:abstractNumId w:val="11"/>
  </w:num>
  <w:num w:numId="4" w16cid:durableId="1525828134">
    <w:abstractNumId w:val="5"/>
  </w:num>
  <w:num w:numId="5" w16cid:durableId="1756977922">
    <w:abstractNumId w:val="4"/>
  </w:num>
  <w:num w:numId="6" w16cid:durableId="1902716989">
    <w:abstractNumId w:val="6"/>
  </w:num>
  <w:num w:numId="7" w16cid:durableId="2055150867">
    <w:abstractNumId w:val="0"/>
  </w:num>
  <w:num w:numId="8" w16cid:durableId="1377045610">
    <w:abstractNumId w:val="9"/>
  </w:num>
  <w:num w:numId="9" w16cid:durableId="2026789157">
    <w:abstractNumId w:val="3"/>
  </w:num>
  <w:num w:numId="10" w16cid:durableId="1400206692">
    <w:abstractNumId w:val="8"/>
  </w:num>
  <w:num w:numId="11" w16cid:durableId="1098869057">
    <w:abstractNumId w:val="2"/>
  </w:num>
  <w:num w:numId="12" w16cid:durableId="19079506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52"/>
    <w:rsid w:val="00274BEE"/>
    <w:rsid w:val="00323599"/>
    <w:rsid w:val="0039394D"/>
    <w:rsid w:val="00442889"/>
    <w:rsid w:val="00483F06"/>
    <w:rsid w:val="00565BFB"/>
    <w:rsid w:val="005C38DF"/>
    <w:rsid w:val="00752FDE"/>
    <w:rsid w:val="00757540"/>
    <w:rsid w:val="00774EF3"/>
    <w:rsid w:val="00845240"/>
    <w:rsid w:val="008D5897"/>
    <w:rsid w:val="008E11BB"/>
    <w:rsid w:val="00B204C9"/>
    <w:rsid w:val="00B94A4F"/>
    <w:rsid w:val="00BA5062"/>
    <w:rsid w:val="00C81697"/>
    <w:rsid w:val="00EB4045"/>
    <w:rsid w:val="00F51204"/>
    <w:rsid w:val="00F86352"/>
    <w:rsid w:val="00FB076D"/>
    <w:rsid w:val="00FB2997"/>
    <w:rsid w:val="00FC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AF655"/>
  <w15:chartTrackingRefBased/>
  <w15:docId w15:val="{DADA9878-6CFF-47F2-9421-E0BF6677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C2C52"/>
    <w:pPr>
      <w:ind w:left="720"/>
      <w:contextualSpacing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2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C52"/>
  </w:style>
  <w:style w:type="paragraph" w:styleId="Header">
    <w:name w:val="header"/>
    <w:basedOn w:val="Normal"/>
    <w:link w:val="HeaderChar"/>
    <w:uiPriority w:val="99"/>
    <w:unhideWhenUsed/>
    <w:rsid w:val="00F8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Davies</dc:creator>
  <cp:keywords/>
  <dc:description/>
  <cp:lastModifiedBy>Liz Davies</cp:lastModifiedBy>
  <cp:revision>14</cp:revision>
  <dcterms:created xsi:type="dcterms:W3CDTF">2023-10-28T01:59:00Z</dcterms:created>
  <dcterms:modified xsi:type="dcterms:W3CDTF">2023-10-28T02:31:00Z</dcterms:modified>
</cp:coreProperties>
</file>