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7933" w14:textId="77777777" w:rsidR="00FC5CF9" w:rsidRPr="00FC5CF9" w:rsidRDefault="00FC5CF9" w:rsidP="00B80E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FC5CF9">
        <w:rPr>
          <w:rFonts w:eastAsia="Times New Roman" w:cstheme="minorHAnsi"/>
          <w:b/>
          <w:bCs/>
          <w:color w:val="000000"/>
          <w:u w:val="single"/>
        </w:rPr>
        <w:t>Steeplechase Association, Inc.</w:t>
      </w:r>
    </w:p>
    <w:p w14:paraId="4F137550" w14:textId="1DA74D42" w:rsidR="00FC5CF9" w:rsidRPr="00FC5CF9" w:rsidRDefault="00FC5CF9" w:rsidP="00B80E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3A3013">
        <w:rPr>
          <w:rFonts w:eastAsia="Times New Roman" w:cstheme="minorHAnsi"/>
          <w:b/>
          <w:bCs/>
          <w:color w:val="000000"/>
          <w:u w:val="single"/>
        </w:rPr>
        <w:t>March</w:t>
      </w:r>
      <w:r w:rsidRPr="00FC5CF9">
        <w:rPr>
          <w:rFonts w:eastAsia="Times New Roman" w:cstheme="minorHAnsi"/>
          <w:b/>
          <w:bCs/>
          <w:color w:val="000000"/>
          <w:u w:val="single"/>
        </w:rPr>
        <w:t xml:space="preserve"> 2023 Board of Director Meeting Minutes</w:t>
      </w:r>
    </w:p>
    <w:p w14:paraId="38886B75" w14:textId="77777777" w:rsidR="00FC5CF9" w:rsidRPr="00FC5CF9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648F48D5" w14:textId="77A65172" w:rsidR="00FC5CF9" w:rsidRPr="00FC5CF9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>Date:                </w:t>
      </w:r>
      <w:r w:rsidRPr="003A3013">
        <w:rPr>
          <w:rFonts w:eastAsia="Times New Roman" w:cstheme="minorHAnsi"/>
          <w:color w:val="000000"/>
        </w:rPr>
        <w:t>March 23</w:t>
      </w:r>
      <w:r w:rsidRPr="00FC5CF9">
        <w:rPr>
          <w:rFonts w:eastAsia="Times New Roman" w:cstheme="minorHAnsi"/>
          <w:color w:val="000000"/>
        </w:rPr>
        <w:t>, 2023</w:t>
      </w:r>
    </w:p>
    <w:p w14:paraId="67EA11B5" w14:textId="77777777" w:rsidR="00FC5CF9" w:rsidRPr="00FC5CF9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>Time:                7:00 pm</w:t>
      </w:r>
    </w:p>
    <w:p w14:paraId="19B63009" w14:textId="77777777" w:rsidR="00FC5CF9" w:rsidRPr="00FC5CF9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 xml:space="preserve">Location:         Virtual meeting – Zoom </w:t>
      </w:r>
    </w:p>
    <w:p w14:paraId="7D5D9698" w14:textId="77777777" w:rsidR="00FC5CF9" w:rsidRPr="00FC5CF9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0A673072" w14:textId="77777777" w:rsidR="00FC5CF9" w:rsidRPr="00FC5CF9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  <w:u w:val="single"/>
        </w:rPr>
        <w:t>2023 Board of Directors</w:t>
      </w:r>
    </w:p>
    <w:p w14:paraId="33BA3632" w14:textId="77777777" w:rsidR="00FC5CF9" w:rsidRPr="00FC5CF9" w:rsidRDefault="00FC5CF9" w:rsidP="00B80EC3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 xml:space="preserve">Angi Gavin – present </w:t>
      </w:r>
    </w:p>
    <w:p w14:paraId="09BDD929" w14:textId="77777777" w:rsidR="00FC5CF9" w:rsidRPr="00FC5CF9" w:rsidRDefault="00FC5CF9" w:rsidP="00B80EC3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>Liz Davies – present</w:t>
      </w:r>
    </w:p>
    <w:p w14:paraId="5340A7D3" w14:textId="77777777" w:rsidR="00FC5CF9" w:rsidRPr="00FC5CF9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 xml:space="preserve">       Jerimiah Johnson – present </w:t>
      </w:r>
    </w:p>
    <w:p w14:paraId="727330C0" w14:textId="1CCD9B72" w:rsidR="00FC5CF9" w:rsidRPr="00FC5CF9" w:rsidRDefault="00FC5CF9" w:rsidP="00B80EC3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 xml:space="preserve">Blake Lawrence – </w:t>
      </w:r>
      <w:r w:rsidRPr="003A3013">
        <w:rPr>
          <w:rFonts w:eastAsia="Times New Roman" w:cstheme="minorHAnsi"/>
          <w:color w:val="000000"/>
        </w:rPr>
        <w:t>absent</w:t>
      </w:r>
      <w:r w:rsidRPr="00FC5CF9">
        <w:rPr>
          <w:rFonts w:eastAsia="Times New Roman" w:cstheme="minorHAnsi"/>
          <w:color w:val="000000"/>
        </w:rPr>
        <w:t xml:space="preserve"> </w:t>
      </w:r>
    </w:p>
    <w:p w14:paraId="4822338E" w14:textId="57F716E3" w:rsidR="00FC5CF9" w:rsidRPr="00FC5CF9" w:rsidRDefault="00FC5CF9" w:rsidP="00B80EC3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 xml:space="preserve">Scott Smith – </w:t>
      </w:r>
      <w:r w:rsidRPr="003A3013">
        <w:rPr>
          <w:rFonts w:eastAsia="Times New Roman" w:cstheme="minorHAnsi"/>
          <w:color w:val="000000"/>
        </w:rPr>
        <w:t>present</w:t>
      </w:r>
      <w:r w:rsidRPr="00FC5CF9">
        <w:rPr>
          <w:rFonts w:eastAsia="Times New Roman" w:cstheme="minorHAnsi"/>
          <w:color w:val="000000"/>
        </w:rPr>
        <w:t xml:space="preserve"> </w:t>
      </w:r>
    </w:p>
    <w:p w14:paraId="6320A786" w14:textId="77777777" w:rsidR="00FC5CF9" w:rsidRPr="00FC5CF9" w:rsidRDefault="00FC5CF9" w:rsidP="00B80EC3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>Jon Stock – present</w:t>
      </w:r>
    </w:p>
    <w:p w14:paraId="76C7B0D2" w14:textId="77777777" w:rsidR="00FC5CF9" w:rsidRPr="00FC5CF9" w:rsidRDefault="00FC5CF9" w:rsidP="00B80EC3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 xml:space="preserve">Jay Gramling – present </w:t>
      </w:r>
    </w:p>
    <w:p w14:paraId="65D74CC4" w14:textId="16D11D5D" w:rsidR="00FC5CF9" w:rsidRPr="003A3013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 xml:space="preserve">       Lisa </w:t>
      </w:r>
      <w:proofErr w:type="spellStart"/>
      <w:r w:rsidRPr="00FC5CF9">
        <w:rPr>
          <w:rFonts w:eastAsia="Times New Roman" w:cstheme="minorHAnsi"/>
          <w:color w:val="000000"/>
        </w:rPr>
        <w:t>Carr</w:t>
      </w:r>
      <w:proofErr w:type="spellEnd"/>
      <w:r w:rsidRPr="00FC5CF9">
        <w:rPr>
          <w:rFonts w:eastAsia="Times New Roman" w:cstheme="minorHAnsi"/>
          <w:color w:val="000000"/>
        </w:rPr>
        <w:t xml:space="preserve"> - present </w:t>
      </w:r>
    </w:p>
    <w:p w14:paraId="749BB201" w14:textId="063D3A97" w:rsidR="00FC5CF9" w:rsidRPr="003A3013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 xml:space="preserve"> </w:t>
      </w:r>
    </w:p>
    <w:p w14:paraId="75FD75D7" w14:textId="5909174B" w:rsidR="00FC5CF9" w:rsidRPr="003A3013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 xml:space="preserve">       Also in attendance: resident Katie Burleson</w:t>
      </w:r>
    </w:p>
    <w:p w14:paraId="4CCF73E2" w14:textId="4D9D848F" w:rsidR="00FC5CF9" w:rsidRPr="003A3013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6AE45001" w14:textId="63CC1E5A" w:rsidR="00FC5CF9" w:rsidRPr="00FC5CF9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>I.</w:t>
      </w:r>
      <w:r w:rsidRPr="00FC5CF9">
        <w:rPr>
          <w:rFonts w:eastAsia="Times New Roman" w:cstheme="minorHAnsi"/>
          <w:color w:val="000000"/>
        </w:rPr>
        <w:tab/>
      </w:r>
      <w:r w:rsidRPr="00FC5CF9">
        <w:rPr>
          <w:rFonts w:eastAsia="Times New Roman" w:cstheme="minorHAnsi"/>
          <w:b/>
          <w:bCs/>
          <w:color w:val="000000"/>
          <w:u w:val="single"/>
        </w:rPr>
        <w:t>Call to Order</w:t>
      </w:r>
      <w:r w:rsidRPr="00FC5CF9">
        <w:rPr>
          <w:rFonts w:eastAsia="Times New Roman" w:cstheme="minorHAnsi"/>
          <w:color w:val="000000"/>
        </w:rPr>
        <w:t xml:space="preserve"> – </w:t>
      </w:r>
      <w:r w:rsidRPr="003A3013">
        <w:rPr>
          <w:rFonts w:eastAsia="Times New Roman" w:cstheme="minorHAnsi"/>
          <w:color w:val="000000"/>
        </w:rPr>
        <w:t>Angi as</w:t>
      </w:r>
      <w:r w:rsidRPr="00FC5CF9">
        <w:rPr>
          <w:rFonts w:eastAsia="Times New Roman" w:cstheme="minorHAnsi"/>
          <w:color w:val="000000"/>
        </w:rPr>
        <w:t xml:space="preserve"> President</w:t>
      </w:r>
    </w:p>
    <w:p w14:paraId="53DE3225" w14:textId="5914F724" w:rsidR="00FC5CF9" w:rsidRPr="00FC5CF9" w:rsidRDefault="00FC5CF9" w:rsidP="00B80E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>Called to order at 7:</w:t>
      </w:r>
      <w:r w:rsidRPr="003A3013">
        <w:rPr>
          <w:rFonts w:eastAsia="Times New Roman" w:cstheme="minorHAnsi"/>
          <w:color w:val="000000"/>
        </w:rPr>
        <w:t>22</w:t>
      </w:r>
      <w:r w:rsidRPr="00FC5CF9">
        <w:rPr>
          <w:rFonts w:eastAsia="Times New Roman" w:cstheme="minorHAnsi"/>
          <w:color w:val="000000"/>
        </w:rPr>
        <w:t xml:space="preserve"> p.m.</w:t>
      </w:r>
    </w:p>
    <w:p w14:paraId="5D4DE197" w14:textId="77777777" w:rsidR="00FC5CF9" w:rsidRPr="003A3013" w:rsidRDefault="00FC5CF9" w:rsidP="00B80E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FC5CF9">
        <w:rPr>
          <w:rFonts w:eastAsia="Times New Roman" w:cstheme="minorHAnsi"/>
          <w:color w:val="000000"/>
        </w:rPr>
        <w:t>Quorum established (7 out of 8)</w:t>
      </w:r>
    </w:p>
    <w:p w14:paraId="5D74A1CC" w14:textId="77777777" w:rsidR="00FC5CF9" w:rsidRPr="003A3013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3E1A377E" w14:textId="77777777" w:rsidR="00FC5CF9" w:rsidRPr="003A3013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II.</w:t>
      </w:r>
      <w:r w:rsidRPr="003A3013">
        <w:rPr>
          <w:rFonts w:eastAsia="Times New Roman" w:cstheme="minorHAnsi"/>
          <w:color w:val="000000"/>
        </w:rPr>
        <w:tab/>
      </w:r>
      <w:r w:rsidRPr="003A3013">
        <w:rPr>
          <w:rFonts w:eastAsia="Times New Roman" w:cstheme="minorHAnsi"/>
          <w:b/>
          <w:bCs/>
          <w:color w:val="000000"/>
          <w:u w:val="single"/>
        </w:rPr>
        <w:t>January Meeting Minutes</w:t>
      </w:r>
    </w:p>
    <w:p w14:paraId="0D29733C" w14:textId="5FE407BF" w:rsidR="00FC5CF9" w:rsidRPr="003A3013" w:rsidRDefault="00FC5CF9" w:rsidP="00B80EC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>Liz moved to approve</w:t>
      </w:r>
      <w:r w:rsidR="00B80EC3">
        <w:rPr>
          <w:rFonts w:eastAsia="Times New Roman" w:cstheme="minorHAnsi"/>
          <w:color w:val="000000"/>
        </w:rPr>
        <w:t xml:space="preserve"> Jan. meeting minutes</w:t>
      </w:r>
      <w:r w:rsidRPr="003A3013">
        <w:rPr>
          <w:rFonts w:eastAsia="Times New Roman" w:cstheme="minorHAnsi"/>
          <w:color w:val="000000"/>
        </w:rPr>
        <w:t>; Jerimiah seconded; all in favor</w:t>
      </w:r>
      <w:r w:rsidR="00B80EC3">
        <w:rPr>
          <w:rFonts w:eastAsia="Times New Roman" w:cstheme="minorHAnsi"/>
          <w:color w:val="000000"/>
        </w:rPr>
        <w:t xml:space="preserve">; minutes approved. </w:t>
      </w:r>
    </w:p>
    <w:p w14:paraId="34EE7929" w14:textId="1E33961C" w:rsidR="00FC5CF9" w:rsidRPr="003A3013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3C127482" w14:textId="375C199D" w:rsidR="00FC5CF9" w:rsidRPr="003A3013" w:rsidRDefault="00FC5CF9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>III.</w:t>
      </w:r>
      <w:r w:rsidRPr="003A3013">
        <w:rPr>
          <w:rFonts w:eastAsia="Times New Roman" w:cstheme="minorHAnsi"/>
          <w:color w:val="000000"/>
        </w:rPr>
        <w:tab/>
      </w:r>
      <w:r w:rsidRPr="003A3013">
        <w:rPr>
          <w:rFonts w:eastAsia="Times New Roman" w:cstheme="minorHAnsi"/>
          <w:b/>
          <w:bCs/>
          <w:color w:val="000000"/>
          <w:u w:val="single"/>
        </w:rPr>
        <w:t>Misc. Neighborhood News</w:t>
      </w:r>
      <w:r w:rsidR="00C23AF1" w:rsidRPr="003A3013">
        <w:rPr>
          <w:rFonts w:eastAsia="Times New Roman" w:cstheme="minorHAnsi"/>
          <w:color w:val="000000"/>
        </w:rPr>
        <w:t xml:space="preserve"> – Angi as President</w:t>
      </w:r>
    </w:p>
    <w:p w14:paraId="2EF34B86" w14:textId="50E66BD9" w:rsidR="00FC5CF9" w:rsidRPr="003A3013" w:rsidRDefault="00FC5CF9" w:rsidP="00B80E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  <w:u w:val="single"/>
        </w:rPr>
        <w:t>Edmond Neighborhood Alliance</w:t>
      </w:r>
    </w:p>
    <w:p w14:paraId="32C454E6" w14:textId="1AD97E18" w:rsidR="00FC5CF9" w:rsidRPr="003A3013" w:rsidRDefault="00FC5CF9" w:rsidP="00B80E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>Residents Wan</w:t>
      </w:r>
      <w:r w:rsidR="00C23AF1" w:rsidRPr="003A3013">
        <w:rPr>
          <w:rFonts w:eastAsia="Times New Roman" w:cstheme="minorHAnsi"/>
          <w:color w:val="000000"/>
        </w:rPr>
        <w:t>da Keeling and Linda Reid attended this year’s Edmond Neighborhood Alliance meeting and Wanda circulated her notes.</w:t>
      </w:r>
    </w:p>
    <w:p w14:paraId="24C71951" w14:textId="1A715BB2" w:rsidR="00C23AF1" w:rsidRPr="003A3013" w:rsidRDefault="00C23AF1" w:rsidP="00B80EC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>The Board agrees it should send a Board member each year.</w:t>
      </w:r>
    </w:p>
    <w:p w14:paraId="09D774EA" w14:textId="38CA37F4" w:rsidR="00C23AF1" w:rsidRPr="003A3013" w:rsidRDefault="00C23AF1" w:rsidP="00B80E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  <w:u w:val="single"/>
        </w:rPr>
        <w:t>Pool house mailbox damaged</w:t>
      </w:r>
    </w:p>
    <w:p w14:paraId="40D1560B" w14:textId="51CF60A6" w:rsidR="00C23AF1" w:rsidRPr="003A3013" w:rsidRDefault="00C23AF1" w:rsidP="00B80EC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 xml:space="preserve">A Steeplechase resident admitted to running into the mailbox at the pool house. The resident is paying for the mailbox to be repaired, which should be done </w:t>
      </w:r>
      <w:r w:rsidR="00916ED6" w:rsidRPr="003A3013">
        <w:rPr>
          <w:rFonts w:eastAsia="Times New Roman" w:cstheme="minorHAnsi"/>
          <w:color w:val="000000"/>
        </w:rPr>
        <w:t>in the coming days</w:t>
      </w:r>
      <w:r w:rsidRPr="003A3013">
        <w:rPr>
          <w:rFonts w:eastAsia="Times New Roman" w:cstheme="minorHAnsi"/>
          <w:color w:val="000000"/>
        </w:rPr>
        <w:t>.</w:t>
      </w:r>
    </w:p>
    <w:p w14:paraId="131DAFFE" w14:textId="1C572051" w:rsidR="00C23AF1" w:rsidRPr="003A3013" w:rsidRDefault="00C23AF1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AB78E85" w14:textId="4F4D57DD" w:rsidR="00291EF1" w:rsidRPr="003A3013" w:rsidRDefault="00C23AF1" w:rsidP="00B80EC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>IV.</w:t>
      </w:r>
      <w:r w:rsidRPr="003A3013">
        <w:rPr>
          <w:rFonts w:eastAsia="Times New Roman" w:cstheme="minorHAnsi"/>
          <w:color w:val="000000"/>
        </w:rPr>
        <w:tab/>
      </w:r>
      <w:r w:rsidRPr="003A3013">
        <w:rPr>
          <w:rFonts w:eastAsia="Times New Roman" w:cstheme="minorHAnsi"/>
          <w:b/>
          <w:bCs/>
          <w:color w:val="000000"/>
          <w:u w:val="single"/>
        </w:rPr>
        <w:t>Grounds</w:t>
      </w:r>
      <w:r w:rsidR="00DC0562" w:rsidRPr="003A3013">
        <w:rPr>
          <w:rFonts w:eastAsia="Times New Roman" w:cstheme="minorHAnsi"/>
          <w:b/>
          <w:bCs/>
          <w:color w:val="000000"/>
          <w:u w:val="single"/>
        </w:rPr>
        <w:t xml:space="preserve"> and Maintenance</w:t>
      </w:r>
      <w:r w:rsidR="00291EF1" w:rsidRPr="003A3013">
        <w:rPr>
          <w:rFonts w:eastAsia="Times New Roman" w:cstheme="minorHAnsi"/>
          <w:color w:val="000000"/>
        </w:rPr>
        <w:t xml:space="preserve"> – Jeremiah, Jay and Angi</w:t>
      </w:r>
    </w:p>
    <w:p w14:paraId="0E1EEAE6" w14:textId="1384FF5A" w:rsidR="00DC0562" w:rsidRPr="003A3013" w:rsidRDefault="00DC0562" w:rsidP="00B80E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  <w:u w:val="single"/>
        </w:rPr>
        <w:t>Bridge repair</w:t>
      </w:r>
    </w:p>
    <w:p w14:paraId="01DFDFFE" w14:textId="61B9AB48" w:rsidR="00291EF1" w:rsidRPr="003A3013" w:rsidRDefault="00DC0562" w:rsidP="00B80EC3">
      <w:pPr>
        <w:pStyle w:val="ListParagraph"/>
        <w:numPr>
          <w:ilvl w:val="0"/>
          <w:numId w:val="5"/>
        </w:numPr>
        <w:shd w:val="clear" w:color="auto" w:fill="FFFFFF"/>
        <w:tabs>
          <w:tab w:val="left" w:pos="1440"/>
        </w:tabs>
        <w:spacing w:after="0" w:line="240" w:lineRule="auto"/>
        <w:ind w:left="1440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>The quote from Pitzer to replace some of the bridge boards is $15k.</w:t>
      </w:r>
    </w:p>
    <w:p w14:paraId="2AECD19C" w14:textId="5226677F" w:rsidR="00D34D51" w:rsidRPr="003A3013" w:rsidRDefault="00D34D51" w:rsidP="00B80EC3">
      <w:pPr>
        <w:pStyle w:val="ListParagraph"/>
        <w:numPr>
          <w:ilvl w:val="0"/>
          <w:numId w:val="5"/>
        </w:numPr>
        <w:shd w:val="clear" w:color="auto" w:fill="FFFFFF"/>
        <w:tabs>
          <w:tab w:val="left" w:pos="1440"/>
        </w:tabs>
        <w:spacing w:after="0" w:line="240" w:lineRule="auto"/>
        <w:ind w:left="1440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>The Board discusses approving the repair, pending a decent warranty from Pitzer on the work, preferably 3-5 years.</w:t>
      </w:r>
    </w:p>
    <w:p w14:paraId="265D5BE3" w14:textId="197A8AB0" w:rsidR="00D34D51" w:rsidRPr="003A3013" w:rsidRDefault="00D34D51" w:rsidP="00B80EC3">
      <w:pPr>
        <w:pStyle w:val="ListParagraph"/>
        <w:numPr>
          <w:ilvl w:val="0"/>
          <w:numId w:val="5"/>
        </w:numPr>
        <w:shd w:val="clear" w:color="auto" w:fill="FFFFFF"/>
        <w:tabs>
          <w:tab w:val="left" w:pos="1440"/>
        </w:tabs>
        <w:spacing w:after="0" w:line="240" w:lineRule="auto"/>
        <w:ind w:left="1440"/>
        <w:jc w:val="both"/>
        <w:rPr>
          <w:rFonts w:eastAsia="Times New Roman" w:cstheme="minorHAnsi"/>
          <w:color w:val="000000"/>
        </w:rPr>
      </w:pPr>
      <w:r w:rsidRPr="003A3013">
        <w:rPr>
          <w:rFonts w:eastAsia="Times New Roman" w:cstheme="minorHAnsi"/>
          <w:color w:val="000000"/>
        </w:rPr>
        <w:t>Scott moved to approve the repair with this condition; Liz seconded; all in favor; bridge repair approved</w:t>
      </w:r>
      <w:r w:rsidR="0063467C" w:rsidRPr="003A3013">
        <w:rPr>
          <w:rFonts w:eastAsia="Times New Roman" w:cstheme="minorHAnsi"/>
          <w:color w:val="000000"/>
        </w:rPr>
        <w:t xml:space="preserve"> with </w:t>
      </w:r>
      <w:r w:rsidR="00B80EC3">
        <w:rPr>
          <w:rFonts w:eastAsia="Times New Roman" w:cstheme="minorHAnsi"/>
          <w:color w:val="000000"/>
        </w:rPr>
        <w:t xml:space="preserve">warranty </w:t>
      </w:r>
      <w:r w:rsidR="0063467C" w:rsidRPr="003A3013">
        <w:rPr>
          <w:rFonts w:eastAsia="Times New Roman" w:cstheme="minorHAnsi"/>
          <w:color w:val="000000"/>
        </w:rPr>
        <w:t>condition.</w:t>
      </w:r>
    </w:p>
    <w:p w14:paraId="1D93B792" w14:textId="6D0E7665" w:rsidR="00DC0562" w:rsidRPr="003A3013" w:rsidRDefault="00DC0562" w:rsidP="00B80E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  <w:u w:val="single"/>
        </w:rPr>
        <w:t>Tree updates</w:t>
      </w:r>
    </w:p>
    <w:p w14:paraId="10066D03" w14:textId="2EA675B8" w:rsidR="00D34D51" w:rsidRPr="003A3013" w:rsidRDefault="00D34D51" w:rsidP="00B80EC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Angi contacted Earth and Arbor regarding tree replacement at the main entrance.</w:t>
      </w:r>
    </w:p>
    <w:p w14:paraId="2E42E391" w14:textId="554264CF" w:rsidR="00D34D51" w:rsidRPr="003A3013" w:rsidRDefault="00D34D51" w:rsidP="00B80EC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The Board voted (via email on or around March 27) to spend $1,730 for two trees instead of the $1,100 originally quoted for one tree; all in favor.</w:t>
      </w:r>
    </w:p>
    <w:p w14:paraId="694EB53C" w14:textId="6F2242EC" w:rsidR="00DC0562" w:rsidRPr="003A3013" w:rsidRDefault="00DC0562" w:rsidP="00B80E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  <w:u w:val="single"/>
        </w:rPr>
        <w:lastRenderedPageBreak/>
        <w:t>Pool updates</w:t>
      </w:r>
    </w:p>
    <w:p w14:paraId="106E3CE4" w14:textId="25E66534" w:rsidR="00D34D51" w:rsidRPr="003A3013" w:rsidRDefault="00D34D51" w:rsidP="00B80E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W</w:t>
      </w:r>
      <w:r w:rsidR="0063467C" w:rsidRPr="003A3013">
        <w:rPr>
          <w:rFonts w:eastAsia="Times New Roman" w:cstheme="minorHAnsi"/>
          <w:color w:val="000000"/>
        </w:rPr>
        <w:t>e’r</w:t>
      </w:r>
      <w:r w:rsidRPr="003A3013">
        <w:rPr>
          <w:rFonts w:eastAsia="Times New Roman" w:cstheme="minorHAnsi"/>
          <w:color w:val="000000"/>
        </w:rPr>
        <w:t>e using the same pool company we did last year</w:t>
      </w:r>
      <w:r w:rsidR="0063467C" w:rsidRPr="003A3013">
        <w:rPr>
          <w:rFonts w:eastAsia="Times New Roman" w:cstheme="minorHAnsi"/>
          <w:color w:val="000000"/>
        </w:rPr>
        <w:t xml:space="preserve"> (KB Pools)</w:t>
      </w:r>
      <w:r w:rsidRPr="003A3013">
        <w:rPr>
          <w:rFonts w:eastAsia="Times New Roman" w:cstheme="minorHAnsi"/>
          <w:color w:val="000000"/>
        </w:rPr>
        <w:t xml:space="preserve">. </w:t>
      </w:r>
    </w:p>
    <w:p w14:paraId="16AD913F" w14:textId="3A8BAC5C" w:rsidR="00D34D51" w:rsidRPr="003A3013" w:rsidRDefault="00D34D51" w:rsidP="00B80E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The cover will be removed on May 12, and the pool will be ready to use on May 19.</w:t>
      </w:r>
    </w:p>
    <w:p w14:paraId="1B600E2E" w14:textId="0A2C51AA" w:rsidR="00D34D51" w:rsidRPr="003A3013" w:rsidRDefault="00D34D51" w:rsidP="00B80E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The power will need to be turned on.</w:t>
      </w:r>
    </w:p>
    <w:p w14:paraId="61458ADF" w14:textId="44835346" w:rsidR="00D34D51" w:rsidRPr="003A3013" w:rsidRDefault="00D34D51" w:rsidP="00B80E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Jay is working on getting a contract with the company, but we verbally agreed to the same fees as last year ($450/week</w:t>
      </w:r>
      <w:r w:rsidR="00B80EC3">
        <w:rPr>
          <w:rFonts w:eastAsia="Times New Roman" w:cstheme="minorHAnsi"/>
          <w:color w:val="000000"/>
        </w:rPr>
        <w:t>—3x</w:t>
      </w:r>
      <w:r w:rsidRPr="003A3013">
        <w:rPr>
          <w:rFonts w:eastAsia="Times New Roman" w:cstheme="minorHAnsi"/>
          <w:color w:val="000000"/>
        </w:rPr>
        <w:t>/week maintenance at $150 each).</w:t>
      </w:r>
    </w:p>
    <w:p w14:paraId="17403BB6" w14:textId="0E4B6A22" w:rsidR="00D34D51" w:rsidRPr="003A3013" w:rsidRDefault="00D34D51" w:rsidP="00B80E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The pool company will give us a list of chemicals and how much salt we (Scott) need to buy, etc.</w:t>
      </w:r>
    </w:p>
    <w:p w14:paraId="0AF068F5" w14:textId="07B88B24" w:rsidR="00D34D51" w:rsidRPr="003A3013" w:rsidRDefault="00D34D51" w:rsidP="00B80E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We will coordinate with</w:t>
      </w:r>
      <w:r w:rsidR="00B80EC3">
        <w:rPr>
          <w:rFonts w:eastAsia="Times New Roman" w:cstheme="minorHAnsi"/>
          <w:color w:val="000000"/>
        </w:rPr>
        <w:t xml:space="preserve"> the company</w:t>
      </w:r>
      <w:r w:rsidRPr="003A3013">
        <w:rPr>
          <w:rFonts w:eastAsia="Times New Roman" w:cstheme="minorHAnsi"/>
          <w:color w:val="000000"/>
        </w:rPr>
        <w:t xml:space="preserve"> on swim meets and when the pool needs to be shocked.</w:t>
      </w:r>
    </w:p>
    <w:p w14:paraId="1B4FD65F" w14:textId="060FCA20" w:rsidR="00D34D51" w:rsidRPr="003A3013" w:rsidRDefault="00D34D51" w:rsidP="00B80E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A formal vote on the pool contract is tabled until we see something in writing.</w:t>
      </w:r>
    </w:p>
    <w:p w14:paraId="1DEEEBC4" w14:textId="53E33F49" w:rsidR="00D34D51" w:rsidRPr="003A3013" w:rsidRDefault="00D34D51" w:rsidP="00B80E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We will cut of the side locks on the fence and replace</w:t>
      </w:r>
      <w:r w:rsidR="0086138D" w:rsidRPr="003A3013">
        <w:rPr>
          <w:rFonts w:eastAsia="Times New Roman" w:cstheme="minorHAnsi"/>
          <w:color w:val="000000"/>
        </w:rPr>
        <w:t xml:space="preserve"> them with keyless locks</w:t>
      </w:r>
      <w:r w:rsidRPr="003A3013">
        <w:rPr>
          <w:rFonts w:eastAsia="Times New Roman" w:cstheme="minorHAnsi"/>
          <w:color w:val="000000"/>
        </w:rPr>
        <w:t>.</w:t>
      </w:r>
    </w:p>
    <w:p w14:paraId="4FFFB1DB" w14:textId="492BFA65" w:rsidR="0086138D" w:rsidRPr="003A3013" w:rsidRDefault="0086138D" w:rsidP="00B80E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Angi suggests putting new numbered keypad locks on the pool bathroom doors so we are not always looking for keys. All board members agree.</w:t>
      </w:r>
    </w:p>
    <w:p w14:paraId="3731D13B" w14:textId="77550282" w:rsidR="0086138D" w:rsidRPr="003A3013" w:rsidRDefault="0086138D" w:rsidP="00B80E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 xml:space="preserve">Angi currently has all extra pool cards (which are $10 for replacement cards). Lisa will take over the task of keeping the master list and cards and making sure residents fill out the proper form when getting a new/replacement card. </w:t>
      </w:r>
    </w:p>
    <w:p w14:paraId="66CC1E15" w14:textId="7E33568D" w:rsidR="00DC0562" w:rsidRPr="003A3013" w:rsidRDefault="00DC0562" w:rsidP="00B80E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  <w:u w:val="single"/>
        </w:rPr>
        <w:t>Neighborhood work day</w:t>
      </w:r>
    </w:p>
    <w:p w14:paraId="128C5C81" w14:textId="23D473BE" w:rsidR="00D34D51" w:rsidRPr="003A3013" w:rsidRDefault="0086138D" w:rsidP="00B80EC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Jay suggests have a neighborhood work day to remove a lot of dead wood, cypress needles, leaves, mud from trails, etc.</w:t>
      </w:r>
    </w:p>
    <w:p w14:paraId="6EBCA36E" w14:textId="00379718" w:rsidR="0086138D" w:rsidRPr="003A3013" w:rsidRDefault="0086138D" w:rsidP="00B80EC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The Board discusses May 22 as a potential date. Jay will discuss with Blake and Angi will send an email to residents.</w:t>
      </w:r>
    </w:p>
    <w:p w14:paraId="3EED429E" w14:textId="5B26FB99" w:rsidR="00DC0562" w:rsidRPr="003A3013" w:rsidRDefault="00DC0562" w:rsidP="00B80E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  <w:u w:val="single"/>
        </w:rPr>
        <w:t>Trash cans</w:t>
      </w:r>
    </w:p>
    <w:p w14:paraId="018EFCF2" w14:textId="0D1660FF" w:rsidR="0086138D" w:rsidRPr="003A3013" w:rsidRDefault="0086138D" w:rsidP="00B80EC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The park trash can is disgusting and overflowing with dog waste.</w:t>
      </w:r>
    </w:p>
    <w:p w14:paraId="2E93CC5D" w14:textId="3C9BE17D" w:rsidR="0086138D" w:rsidRPr="003A3013" w:rsidRDefault="0086138D" w:rsidP="00B80EC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</w:rPr>
        <w:t>We will ask if George Lopez can continue emptying the trash. Until then, Board members will check and empty it. Scott will purchased more trash bags.</w:t>
      </w:r>
      <w:r w:rsidR="00B80EC3">
        <w:rPr>
          <w:rStyle w:val="FootnoteReference"/>
          <w:rFonts w:eastAsia="Times New Roman" w:cstheme="minorHAnsi"/>
          <w:color w:val="000000"/>
        </w:rPr>
        <w:footnoteReference w:id="1"/>
      </w:r>
    </w:p>
    <w:p w14:paraId="44422F25" w14:textId="77C2D64E" w:rsidR="00787030" w:rsidRPr="003A3013" w:rsidRDefault="00787030" w:rsidP="00B80E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</w:rPr>
      </w:pPr>
      <w:r w:rsidRPr="003A3013">
        <w:rPr>
          <w:rFonts w:eastAsia="Times New Roman" w:cstheme="minorHAnsi"/>
          <w:color w:val="000000"/>
          <w:u w:val="single"/>
        </w:rPr>
        <w:t>City issues</w:t>
      </w:r>
    </w:p>
    <w:p w14:paraId="5913CFD0" w14:textId="24206312" w:rsidR="00714CCB" w:rsidRPr="003A3013" w:rsidRDefault="0086138D" w:rsidP="00B80EC3">
      <w:pPr>
        <w:pStyle w:val="ListParagraph"/>
        <w:numPr>
          <w:ilvl w:val="0"/>
          <w:numId w:val="10"/>
        </w:numPr>
        <w:spacing w:after="0" w:line="240" w:lineRule="auto"/>
        <w:ind w:left="1440" w:hanging="450"/>
        <w:jc w:val="both"/>
        <w:rPr>
          <w:rFonts w:eastAsia="Times New Roman" w:cstheme="minorHAnsi"/>
        </w:rPr>
      </w:pPr>
      <w:r w:rsidRPr="003A3013">
        <w:rPr>
          <w:rFonts w:eastAsia="Times New Roman" w:cstheme="minorHAnsi"/>
        </w:rPr>
        <w:t>Jay will touch based with the City of Edmond on where we are on the repaving schedule.</w:t>
      </w:r>
    </w:p>
    <w:p w14:paraId="09857F69" w14:textId="177D4025" w:rsidR="0086138D" w:rsidRPr="003A3013" w:rsidRDefault="0086138D" w:rsidP="00B80EC3">
      <w:pPr>
        <w:pStyle w:val="ListParagraph"/>
        <w:numPr>
          <w:ilvl w:val="0"/>
          <w:numId w:val="10"/>
        </w:numPr>
        <w:spacing w:after="0" w:line="240" w:lineRule="auto"/>
        <w:ind w:left="1440" w:hanging="450"/>
        <w:jc w:val="both"/>
        <w:rPr>
          <w:rFonts w:eastAsia="Times New Roman" w:cstheme="minorHAnsi"/>
        </w:rPr>
      </w:pPr>
      <w:r w:rsidRPr="003A3013">
        <w:rPr>
          <w:rFonts w:eastAsia="Times New Roman" w:cstheme="minorHAnsi"/>
        </w:rPr>
        <w:t>He will also ask when the City will be putting sod near the pond.</w:t>
      </w:r>
    </w:p>
    <w:p w14:paraId="11B4C315" w14:textId="77777777" w:rsidR="00714CCB" w:rsidRPr="00714CCB" w:rsidRDefault="00714CCB" w:rsidP="00B80EC3">
      <w:pPr>
        <w:spacing w:after="0" w:line="240" w:lineRule="auto"/>
        <w:jc w:val="both"/>
        <w:rPr>
          <w:rFonts w:eastAsia="Times New Roman" w:cstheme="minorHAnsi"/>
        </w:rPr>
      </w:pPr>
    </w:p>
    <w:p w14:paraId="268E9C59" w14:textId="161A7431" w:rsidR="00D904FF" w:rsidRPr="003A3013" w:rsidRDefault="00D904FF" w:rsidP="00B80EC3">
      <w:pPr>
        <w:spacing w:after="0" w:line="240" w:lineRule="auto"/>
        <w:jc w:val="both"/>
        <w:rPr>
          <w:rFonts w:eastAsia="Times New Roman" w:cstheme="minorHAnsi"/>
        </w:rPr>
      </w:pPr>
      <w:r w:rsidRPr="003A3013">
        <w:rPr>
          <w:rFonts w:eastAsia="Times New Roman" w:cstheme="minorHAnsi"/>
        </w:rPr>
        <w:t>V.</w:t>
      </w:r>
      <w:r w:rsidRPr="003A3013">
        <w:rPr>
          <w:rFonts w:eastAsia="Times New Roman" w:cstheme="minorHAnsi"/>
        </w:rPr>
        <w:tab/>
      </w:r>
      <w:r w:rsidRPr="007C17C3">
        <w:rPr>
          <w:rFonts w:eastAsia="Times New Roman" w:cstheme="minorHAnsi"/>
          <w:b/>
          <w:bCs/>
          <w:u w:val="single"/>
        </w:rPr>
        <w:t>Social Updates</w:t>
      </w:r>
      <w:r w:rsidRPr="007C17C3">
        <w:rPr>
          <w:rFonts w:eastAsia="Times New Roman" w:cstheme="minorHAnsi"/>
          <w:b/>
          <w:bCs/>
        </w:rPr>
        <w:t xml:space="preserve"> </w:t>
      </w:r>
      <w:r w:rsidRPr="003A3013">
        <w:rPr>
          <w:rFonts w:eastAsia="Times New Roman" w:cstheme="minorHAnsi"/>
        </w:rPr>
        <w:t>- Angi</w:t>
      </w:r>
    </w:p>
    <w:p w14:paraId="5BD23C51" w14:textId="77777777" w:rsidR="007C17C3" w:rsidRDefault="0086138D" w:rsidP="007C17C3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ind w:left="1080"/>
        <w:jc w:val="both"/>
        <w:rPr>
          <w:rFonts w:eastAsia="Times New Roman" w:cstheme="minorHAnsi"/>
        </w:rPr>
      </w:pPr>
      <w:r w:rsidRPr="007C17C3">
        <w:rPr>
          <w:rFonts w:eastAsia="Times New Roman" w:cstheme="minorHAnsi"/>
        </w:rPr>
        <w:t xml:space="preserve">The Easter party will be on Saturday </w:t>
      </w:r>
      <w:r w:rsidR="006F0A51" w:rsidRPr="007C17C3">
        <w:rPr>
          <w:rFonts w:eastAsia="Times New Roman" w:cstheme="minorHAnsi"/>
        </w:rPr>
        <w:t>April 8</w:t>
      </w:r>
      <w:r w:rsidR="006F0A51" w:rsidRPr="007C17C3">
        <w:rPr>
          <w:rFonts w:eastAsia="Times New Roman" w:cstheme="minorHAnsi"/>
          <w:vertAlign w:val="superscript"/>
        </w:rPr>
        <w:t>th</w:t>
      </w:r>
      <w:r w:rsidR="006F0A51" w:rsidRPr="007C17C3">
        <w:rPr>
          <w:rFonts w:eastAsia="Times New Roman" w:cstheme="minorHAnsi"/>
        </w:rPr>
        <w:t xml:space="preserve"> at </w:t>
      </w:r>
      <w:r w:rsidRPr="007C17C3">
        <w:rPr>
          <w:rFonts w:eastAsia="Times New Roman" w:cstheme="minorHAnsi"/>
        </w:rPr>
        <w:t>1:00.</w:t>
      </w:r>
    </w:p>
    <w:p w14:paraId="00EF21FF" w14:textId="03648D05" w:rsidR="00EB4045" w:rsidRDefault="006F0A51" w:rsidP="007C17C3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ind w:left="1080"/>
        <w:jc w:val="both"/>
        <w:rPr>
          <w:rFonts w:eastAsia="Times New Roman" w:cstheme="minorHAnsi"/>
        </w:rPr>
      </w:pPr>
      <w:r w:rsidRPr="007C17C3">
        <w:rPr>
          <w:rFonts w:eastAsia="Times New Roman" w:cstheme="minorHAnsi"/>
        </w:rPr>
        <w:t>Kristy Dale is in charge</w:t>
      </w:r>
      <w:r w:rsidR="00B80EC3" w:rsidRPr="007C17C3">
        <w:rPr>
          <w:rFonts w:eastAsia="Times New Roman" w:cstheme="minorHAnsi"/>
        </w:rPr>
        <w:t xml:space="preserve"> of the party</w:t>
      </w:r>
      <w:r w:rsidRPr="007C17C3">
        <w:rPr>
          <w:rFonts w:eastAsia="Times New Roman" w:cstheme="minorHAnsi"/>
        </w:rPr>
        <w:t xml:space="preserve">. There will be a volunteer signup emailed to </w:t>
      </w:r>
      <w:r w:rsidR="007C17C3" w:rsidRPr="007C17C3">
        <w:rPr>
          <w:rFonts w:eastAsia="Times New Roman" w:cstheme="minorHAnsi"/>
        </w:rPr>
        <w:t>residents.</w:t>
      </w:r>
    </w:p>
    <w:p w14:paraId="4382B330" w14:textId="77777777" w:rsidR="007C17C3" w:rsidRPr="007C17C3" w:rsidRDefault="007C17C3" w:rsidP="007C17C3">
      <w:pPr>
        <w:pStyle w:val="ListParagraph"/>
        <w:tabs>
          <w:tab w:val="left" w:pos="1440"/>
        </w:tabs>
        <w:spacing w:after="0" w:line="240" w:lineRule="auto"/>
        <w:ind w:left="1080"/>
        <w:jc w:val="both"/>
        <w:rPr>
          <w:rFonts w:eastAsia="Times New Roman" w:cstheme="minorHAnsi"/>
        </w:rPr>
      </w:pPr>
    </w:p>
    <w:p w14:paraId="5B0B55B6" w14:textId="4CBBE889" w:rsidR="00D904FF" w:rsidRPr="003A3013" w:rsidRDefault="00D904FF" w:rsidP="00B80EC3">
      <w:pPr>
        <w:spacing w:after="0" w:line="240" w:lineRule="auto"/>
        <w:jc w:val="both"/>
        <w:rPr>
          <w:rFonts w:cstheme="minorHAnsi"/>
        </w:rPr>
      </w:pPr>
      <w:r w:rsidRPr="003A3013">
        <w:rPr>
          <w:rFonts w:cstheme="minorHAnsi"/>
        </w:rPr>
        <w:t>VI.</w:t>
      </w:r>
      <w:r w:rsidRPr="003A3013">
        <w:rPr>
          <w:rFonts w:cstheme="minorHAnsi"/>
        </w:rPr>
        <w:tab/>
      </w:r>
      <w:r w:rsidRPr="007C17C3">
        <w:rPr>
          <w:rFonts w:cstheme="minorHAnsi"/>
          <w:b/>
          <w:bCs/>
          <w:u w:val="single"/>
        </w:rPr>
        <w:t>Treasurer’s Report</w:t>
      </w:r>
      <w:r w:rsidR="00F25BC8">
        <w:rPr>
          <w:rFonts w:cstheme="minorHAnsi"/>
        </w:rPr>
        <w:t xml:space="preserve"> - </w:t>
      </w:r>
      <w:r w:rsidRPr="003A3013">
        <w:rPr>
          <w:rFonts w:cstheme="minorHAnsi"/>
        </w:rPr>
        <w:t>Scott as Treasurer</w:t>
      </w:r>
    </w:p>
    <w:p w14:paraId="3EA42A9C" w14:textId="138B5ECC" w:rsidR="002F1C88" w:rsidRPr="003A3013" w:rsidRDefault="002F1C88" w:rsidP="00B80EC3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cstheme="minorHAnsi"/>
        </w:rPr>
      </w:pPr>
      <w:r w:rsidRPr="003A3013">
        <w:rPr>
          <w:rFonts w:cstheme="minorHAnsi"/>
        </w:rPr>
        <w:t>Accounts are in good shape; not a lot to report</w:t>
      </w:r>
      <w:r w:rsidR="009109B5" w:rsidRPr="003A3013">
        <w:rPr>
          <w:rFonts w:cstheme="minorHAnsi"/>
        </w:rPr>
        <w:t>.</w:t>
      </w:r>
    </w:p>
    <w:p w14:paraId="255BEDD0" w14:textId="64C084FC" w:rsidR="00D904FF" w:rsidRPr="003A3013" w:rsidRDefault="002F1C88" w:rsidP="00B80EC3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cstheme="minorHAnsi"/>
        </w:rPr>
      </w:pPr>
      <w:r w:rsidRPr="003A3013">
        <w:rPr>
          <w:rFonts w:cstheme="minorHAnsi"/>
        </w:rPr>
        <w:t>Pond maintenance will be $179/month</w:t>
      </w:r>
      <w:r w:rsidR="009109B5" w:rsidRPr="003A3013">
        <w:rPr>
          <w:rFonts w:cstheme="minorHAnsi"/>
        </w:rPr>
        <w:t>.</w:t>
      </w:r>
    </w:p>
    <w:p w14:paraId="529C7A49" w14:textId="764CB21A" w:rsidR="002F1C88" w:rsidRPr="003A3013" w:rsidRDefault="002F1C88" w:rsidP="00B80EC3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cstheme="minorHAnsi"/>
        </w:rPr>
      </w:pPr>
      <w:r w:rsidRPr="003A3013">
        <w:rPr>
          <w:rFonts w:cstheme="minorHAnsi"/>
        </w:rPr>
        <w:t>We still have approximately 73 homes left with unpaid dues (around $35k).</w:t>
      </w:r>
    </w:p>
    <w:p w14:paraId="069422E6" w14:textId="77777777" w:rsidR="00D904FF" w:rsidRPr="003A3013" w:rsidRDefault="00D904FF" w:rsidP="00B80EC3">
      <w:pPr>
        <w:spacing w:after="0" w:line="240" w:lineRule="auto"/>
        <w:jc w:val="both"/>
        <w:rPr>
          <w:rFonts w:cstheme="minorHAnsi"/>
        </w:rPr>
      </w:pPr>
    </w:p>
    <w:p w14:paraId="57A78042" w14:textId="229206F8" w:rsidR="00D904FF" w:rsidRPr="003A3013" w:rsidRDefault="00D904FF" w:rsidP="00B80EC3">
      <w:pPr>
        <w:spacing w:after="0" w:line="240" w:lineRule="auto"/>
        <w:jc w:val="both"/>
        <w:rPr>
          <w:rFonts w:cstheme="minorHAnsi"/>
        </w:rPr>
      </w:pPr>
      <w:r w:rsidRPr="003A3013">
        <w:rPr>
          <w:rFonts w:cstheme="minorHAnsi"/>
        </w:rPr>
        <w:t>VII.</w:t>
      </w:r>
      <w:r w:rsidRPr="003A3013">
        <w:rPr>
          <w:rFonts w:cstheme="minorHAnsi"/>
        </w:rPr>
        <w:tab/>
      </w:r>
      <w:r w:rsidRPr="00F25BC8">
        <w:rPr>
          <w:rFonts w:cstheme="minorHAnsi"/>
          <w:b/>
          <w:bCs/>
          <w:u w:val="single"/>
        </w:rPr>
        <w:t>Next Meeting and Adjourn</w:t>
      </w:r>
    </w:p>
    <w:p w14:paraId="572227BE" w14:textId="5FD02824" w:rsidR="00D904FF" w:rsidRPr="003A3013" w:rsidRDefault="00D904FF" w:rsidP="00B80EC3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cstheme="minorHAnsi"/>
        </w:rPr>
      </w:pPr>
      <w:r w:rsidRPr="003A3013">
        <w:rPr>
          <w:rFonts w:cstheme="minorHAnsi"/>
        </w:rPr>
        <w:t>Board will discuss the next meeting date via email.</w:t>
      </w:r>
    </w:p>
    <w:p w14:paraId="4FA0E847" w14:textId="1564E9BA" w:rsidR="00D904FF" w:rsidRPr="003A3013" w:rsidRDefault="00D904FF" w:rsidP="00B80EC3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cstheme="minorHAnsi"/>
        </w:rPr>
      </w:pPr>
      <w:r w:rsidRPr="003A3013">
        <w:rPr>
          <w:rFonts w:cstheme="minorHAnsi"/>
        </w:rPr>
        <w:t>Scott moved to adjourn; Liz seconded; adjourned at 8:40 p.m.</w:t>
      </w:r>
    </w:p>
    <w:sectPr w:rsidR="00D904FF" w:rsidRPr="003A3013" w:rsidSect="00483846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1D42" w14:textId="77777777" w:rsidR="009D55D4" w:rsidRDefault="009D55D4" w:rsidP="00483846">
      <w:pPr>
        <w:spacing w:after="0" w:line="240" w:lineRule="auto"/>
      </w:pPr>
      <w:r>
        <w:separator/>
      </w:r>
    </w:p>
  </w:endnote>
  <w:endnote w:type="continuationSeparator" w:id="0">
    <w:p w14:paraId="17C4A974" w14:textId="77777777" w:rsidR="009D55D4" w:rsidRDefault="009D55D4" w:rsidP="0048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645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2AF55" w14:textId="4DE9D7D3" w:rsidR="00483846" w:rsidRDefault="00483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00626" w14:textId="77777777" w:rsidR="00483846" w:rsidRDefault="00483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72C3" w14:textId="77777777" w:rsidR="009D55D4" w:rsidRDefault="009D55D4" w:rsidP="00483846">
      <w:pPr>
        <w:spacing w:after="0" w:line="240" w:lineRule="auto"/>
      </w:pPr>
      <w:r>
        <w:separator/>
      </w:r>
    </w:p>
  </w:footnote>
  <w:footnote w:type="continuationSeparator" w:id="0">
    <w:p w14:paraId="070F0D02" w14:textId="77777777" w:rsidR="009D55D4" w:rsidRDefault="009D55D4" w:rsidP="00483846">
      <w:pPr>
        <w:spacing w:after="0" w:line="240" w:lineRule="auto"/>
      </w:pPr>
      <w:r>
        <w:continuationSeparator/>
      </w:r>
    </w:p>
  </w:footnote>
  <w:footnote w:id="1">
    <w:p w14:paraId="43265E17" w14:textId="0534FA55" w:rsidR="00B80EC3" w:rsidRPr="00B80EC3" w:rsidRDefault="00B80EC3" w:rsidP="00B80EC3">
      <w:pPr>
        <w:pStyle w:val="FootnoteText"/>
        <w:jc w:val="both"/>
        <w:rPr>
          <w:sz w:val="22"/>
          <w:szCs w:val="22"/>
        </w:rPr>
      </w:pPr>
      <w:r w:rsidRPr="00B80EC3">
        <w:rPr>
          <w:rStyle w:val="FootnoteReference"/>
          <w:sz w:val="22"/>
          <w:szCs w:val="22"/>
        </w:rPr>
        <w:footnoteRef/>
      </w:r>
      <w:r w:rsidRPr="00B80EC3">
        <w:rPr>
          <w:sz w:val="22"/>
          <w:szCs w:val="22"/>
        </w:rPr>
        <w:t xml:space="preserve"> Since the meeting, the trash can has been moved over by the dumpster. There is currently no trash can at the park.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D0D"/>
    <w:multiLevelType w:val="hybridMultilevel"/>
    <w:tmpl w:val="CECCF3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22818"/>
    <w:multiLevelType w:val="hybridMultilevel"/>
    <w:tmpl w:val="C68C9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4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51673"/>
    <w:multiLevelType w:val="hybridMultilevel"/>
    <w:tmpl w:val="CD0A88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E64848"/>
    <w:multiLevelType w:val="hybridMultilevel"/>
    <w:tmpl w:val="8556CE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485049"/>
    <w:multiLevelType w:val="hybridMultilevel"/>
    <w:tmpl w:val="AAF4D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5C11F3"/>
    <w:multiLevelType w:val="hybridMultilevel"/>
    <w:tmpl w:val="A0E27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82F8D"/>
    <w:multiLevelType w:val="hybridMultilevel"/>
    <w:tmpl w:val="F724E1DE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6FAD0A23"/>
    <w:multiLevelType w:val="hybridMultilevel"/>
    <w:tmpl w:val="4F223E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2021A1"/>
    <w:multiLevelType w:val="hybridMultilevel"/>
    <w:tmpl w:val="BBD8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44D3"/>
    <w:multiLevelType w:val="hybridMultilevel"/>
    <w:tmpl w:val="3822EF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6108177">
    <w:abstractNumId w:val="2"/>
  </w:num>
  <w:num w:numId="2" w16cid:durableId="1808938756">
    <w:abstractNumId w:val="7"/>
  </w:num>
  <w:num w:numId="3" w16cid:durableId="967662083">
    <w:abstractNumId w:val="9"/>
  </w:num>
  <w:num w:numId="4" w16cid:durableId="753432097">
    <w:abstractNumId w:val="3"/>
  </w:num>
  <w:num w:numId="5" w16cid:durableId="756831446">
    <w:abstractNumId w:val="8"/>
  </w:num>
  <w:num w:numId="6" w16cid:durableId="27875615">
    <w:abstractNumId w:val="5"/>
  </w:num>
  <w:num w:numId="7" w16cid:durableId="648676438">
    <w:abstractNumId w:val="10"/>
  </w:num>
  <w:num w:numId="8" w16cid:durableId="208956384">
    <w:abstractNumId w:val="4"/>
  </w:num>
  <w:num w:numId="9" w16cid:durableId="897593099">
    <w:abstractNumId w:val="0"/>
  </w:num>
  <w:num w:numId="10" w16cid:durableId="66467478">
    <w:abstractNumId w:val="6"/>
  </w:num>
  <w:num w:numId="11" w16cid:durableId="93613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CB"/>
    <w:rsid w:val="001E137D"/>
    <w:rsid w:val="00291EF1"/>
    <w:rsid w:val="002F1C88"/>
    <w:rsid w:val="0039394D"/>
    <w:rsid w:val="003A3013"/>
    <w:rsid w:val="00483846"/>
    <w:rsid w:val="005C38DF"/>
    <w:rsid w:val="0063467C"/>
    <w:rsid w:val="00634FF4"/>
    <w:rsid w:val="0067673A"/>
    <w:rsid w:val="006F0A51"/>
    <w:rsid w:val="00714CCB"/>
    <w:rsid w:val="00765B3C"/>
    <w:rsid w:val="00787030"/>
    <w:rsid w:val="007C17C3"/>
    <w:rsid w:val="00845240"/>
    <w:rsid w:val="0086138D"/>
    <w:rsid w:val="009109B5"/>
    <w:rsid w:val="00916ED6"/>
    <w:rsid w:val="009D55D4"/>
    <w:rsid w:val="00B80EC3"/>
    <w:rsid w:val="00C23AF1"/>
    <w:rsid w:val="00D34D51"/>
    <w:rsid w:val="00D904FF"/>
    <w:rsid w:val="00DC0562"/>
    <w:rsid w:val="00EB4045"/>
    <w:rsid w:val="00F24517"/>
    <w:rsid w:val="00F25BC8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8846"/>
  <w15:chartTrackingRefBased/>
  <w15:docId w15:val="{F7B5A599-29A7-4CB8-B7FC-3004E15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846"/>
  </w:style>
  <w:style w:type="paragraph" w:styleId="Footer">
    <w:name w:val="footer"/>
    <w:basedOn w:val="Normal"/>
    <w:link w:val="FooterChar"/>
    <w:uiPriority w:val="99"/>
    <w:unhideWhenUsed/>
    <w:rsid w:val="0048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46"/>
  </w:style>
  <w:style w:type="paragraph" w:styleId="FootnoteText">
    <w:name w:val="footnote text"/>
    <w:basedOn w:val="Normal"/>
    <w:link w:val="FootnoteTextChar"/>
    <w:uiPriority w:val="99"/>
    <w:semiHidden/>
    <w:unhideWhenUsed/>
    <w:rsid w:val="00B80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33D7-0A9A-4309-9F90-794F2BDD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Davies</dc:creator>
  <cp:keywords/>
  <dc:description/>
  <cp:lastModifiedBy>Liz Davies</cp:lastModifiedBy>
  <cp:revision>18</cp:revision>
  <dcterms:created xsi:type="dcterms:W3CDTF">2023-05-03T18:41:00Z</dcterms:created>
  <dcterms:modified xsi:type="dcterms:W3CDTF">2023-05-03T20:49:00Z</dcterms:modified>
</cp:coreProperties>
</file>